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3B" w:rsidRDefault="00336C3B" w:rsidP="00D85201">
      <w:pPr>
        <w:jc w:val="center"/>
      </w:pPr>
      <w:bookmarkStart w:id="0" w:name="_GoBack"/>
      <w:bookmarkEnd w:id="0"/>
    </w:p>
    <w:p w:rsidR="003E174A" w:rsidRDefault="003E174A" w:rsidP="00D85201">
      <w:pPr>
        <w:jc w:val="center"/>
      </w:pPr>
    </w:p>
    <w:p w:rsidR="00D85201" w:rsidRPr="00820338" w:rsidRDefault="00D85201" w:rsidP="00D85201">
      <w:pPr>
        <w:jc w:val="center"/>
        <w:rPr>
          <w:b/>
        </w:rPr>
      </w:pPr>
      <w:r w:rsidRPr="00820338">
        <w:rPr>
          <w:b/>
        </w:rPr>
        <w:t>АДМИНИСТРАЦИЯ</w:t>
      </w:r>
    </w:p>
    <w:p w:rsidR="00D85201" w:rsidRPr="00820338" w:rsidRDefault="00574EE5" w:rsidP="00D85201">
      <w:pPr>
        <w:jc w:val="center"/>
        <w:rPr>
          <w:b/>
        </w:rPr>
      </w:pPr>
      <w:r w:rsidRPr="00820338">
        <w:rPr>
          <w:b/>
        </w:rPr>
        <w:t>ПОСЬЕТ</w:t>
      </w:r>
      <w:r w:rsidR="00D85201" w:rsidRPr="00820338">
        <w:rPr>
          <w:b/>
        </w:rPr>
        <w:t>СКОГО ГОРОДСКОГО ПОСЕЛЕНИЯ</w:t>
      </w:r>
    </w:p>
    <w:p w:rsidR="00D85201" w:rsidRPr="00820338" w:rsidRDefault="00D85201" w:rsidP="00D85201">
      <w:pPr>
        <w:jc w:val="center"/>
        <w:rPr>
          <w:b/>
        </w:rPr>
      </w:pPr>
      <w:r w:rsidRPr="00820338">
        <w:rPr>
          <w:b/>
        </w:rPr>
        <w:t>ХАСАНСКОГО МУНИЦИПАЛЬНОГО РАЙОНА</w:t>
      </w:r>
    </w:p>
    <w:p w:rsidR="00D85201" w:rsidRDefault="00D85201" w:rsidP="00D85201">
      <w:pPr>
        <w:jc w:val="center"/>
      </w:pPr>
      <w:r w:rsidRPr="00820338">
        <w:rPr>
          <w:b/>
        </w:rPr>
        <w:t>ПРИМОРСКОГО КРАЯ</w:t>
      </w:r>
    </w:p>
    <w:p w:rsidR="00D85201" w:rsidRDefault="00D85201" w:rsidP="00D85201">
      <w:pPr>
        <w:jc w:val="center"/>
      </w:pPr>
    </w:p>
    <w:p w:rsidR="00336C3B" w:rsidRDefault="00336C3B" w:rsidP="00D85201">
      <w:pPr>
        <w:jc w:val="center"/>
      </w:pPr>
    </w:p>
    <w:p w:rsidR="00D85201" w:rsidRPr="001643DC" w:rsidRDefault="00D85201" w:rsidP="00D85201">
      <w:pPr>
        <w:jc w:val="center"/>
        <w:rPr>
          <w:b/>
        </w:rPr>
      </w:pPr>
      <w:r w:rsidRPr="001643DC">
        <w:rPr>
          <w:b/>
          <w:sz w:val="28"/>
          <w:szCs w:val="28"/>
        </w:rPr>
        <w:t>ПОСТАНОВЛЕНИЕ</w:t>
      </w:r>
    </w:p>
    <w:p w:rsidR="00472106" w:rsidRDefault="00CB33A8" w:rsidP="00472106">
      <w:pPr>
        <w:jc w:val="center"/>
      </w:pPr>
      <w:r w:rsidRPr="00AD70D0">
        <w:rPr>
          <w:sz w:val="22"/>
          <w:szCs w:val="22"/>
        </w:rPr>
        <w:t>пгт</w:t>
      </w:r>
      <w:r>
        <w:rPr>
          <w:sz w:val="22"/>
          <w:szCs w:val="22"/>
        </w:rPr>
        <w:t>. Посьет</w:t>
      </w:r>
    </w:p>
    <w:p w:rsidR="00172B78" w:rsidRDefault="00172B78" w:rsidP="00472106">
      <w:pPr>
        <w:jc w:val="center"/>
      </w:pPr>
    </w:p>
    <w:p w:rsidR="00E74392" w:rsidRDefault="00E74392" w:rsidP="00472106">
      <w:pPr>
        <w:jc w:val="center"/>
      </w:pPr>
    </w:p>
    <w:p w:rsidR="00472106" w:rsidRPr="00AF6F95" w:rsidRDefault="00BB5806" w:rsidP="006609D4">
      <w:pPr>
        <w:rPr>
          <w:b/>
          <w:sz w:val="22"/>
          <w:szCs w:val="22"/>
        </w:rPr>
      </w:pPr>
      <w:r>
        <w:rPr>
          <w:b/>
          <w:sz w:val="22"/>
          <w:szCs w:val="22"/>
        </w:rPr>
        <w:t>17.05</w:t>
      </w:r>
      <w:r w:rsidR="00184F1C" w:rsidRPr="00AF6F95">
        <w:rPr>
          <w:b/>
          <w:sz w:val="22"/>
          <w:szCs w:val="22"/>
        </w:rPr>
        <w:t>.201</w:t>
      </w:r>
      <w:r w:rsidR="00AF2C04">
        <w:rPr>
          <w:b/>
          <w:sz w:val="22"/>
          <w:szCs w:val="22"/>
        </w:rPr>
        <w:t>7</w:t>
      </w:r>
      <w:r w:rsidR="008919D6" w:rsidRPr="00AF6F95">
        <w:rPr>
          <w:b/>
          <w:sz w:val="22"/>
          <w:szCs w:val="22"/>
        </w:rPr>
        <w:t xml:space="preserve"> </w:t>
      </w:r>
      <w:r w:rsidR="006556C2" w:rsidRPr="00AF6F95">
        <w:rPr>
          <w:b/>
          <w:sz w:val="22"/>
          <w:szCs w:val="22"/>
        </w:rPr>
        <w:t>г.</w:t>
      </w:r>
      <w:r w:rsidR="00472106" w:rsidRPr="00AF6F95">
        <w:rPr>
          <w:b/>
          <w:sz w:val="22"/>
          <w:szCs w:val="22"/>
        </w:rPr>
        <w:t xml:space="preserve">                         </w:t>
      </w:r>
      <w:r w:rsidR="0012688F" w:rsidRPr="00AF6F95">
        <w:rPr>
          <w:b/>
          <w:sz w:val="22"/>
          <w:szCs w:val="22"/>
        </w:rPr>
        <w:t xml:space="preserve">                    </w:t>
      </w:r>
      <w:r w:rsidR="003E3394" w:rsidRPr="00AF6F95">
        <w:rPr>
          <w:b/>
          <w:sz w:val="22"/>
          <w:szCs w:val="22"/>
        </w:rPr>
        <w:t xml:space="preserve">      </w:t>
      </w:r>
      <w:r w:rsidR="006556C2" w:rsidRPr="00AF6F95">
        <w:rPr>
          <w:b/>
          <w:sz w:val="22"/>
          <w:szCs w:val="22"/>
        </w:rPr>
        <w:t xml:space="preserve">     </w:t>
      </w:r>
      <w:r w:rsidR="00754A94" w:rsidRPr="00AF6F95">
        <w:rPr>
          <w:b/>
          <w:sz w:val="22"/>
          <w:szCs w:val="22"/>
        </w:rPr>
        <w:t xml:space="preserve">  </w:t>
      </w:r>
      <w:r w:rsidR="003E3394" w:rsidRPr="00AF6F95">
        <w:rPr>
          <w:b/>
          <w:sz w:val="22"/>
          <w:szCs w:val="22"/>
        </w:rPr>
        <w:t xml:space="preserve">     </w:t>
      </w:r>
      <w:r w:rsidR="003942C9" w:rsidRPr="00AF6F95">
        <w:rPr>
          <w:b/>
          <w:sz w:val="22"/>
          <w:szCs w:val="22"/>
        </w:rPr>
        <w:tab/>
      </w:r>
      <w:r w:rsidR="00057AED">
        <w:rPr>
          <w:b/>
          <w:sz w:val="22"/>
          <w:szCs w:val="22"/>
        </w:rPr>
        <w:t xml:space="preserve">      </w:t>
      </w:r>
      <w:r w:rsidR="003942C9" w:rsidRPr="00AF6F95">
        <w:rPr>
          <w:b/>
          <w:sz w:val="22"/>
          <w:szCs w:val="22"/>
        </w:rPr>
        <w:tab/>
      </w:r>
      <w:r w:rsidR="003942C9" w:rsidRPr="00AF6F95">
        <w:rPr>
          <w:b/>
          <w:sz w:val="22"/>
          <w:szCs w:val="22"/>
        </w:rPr>
        <w:tab/>
        <w:t xml:space="preserve">         </w:t>
      </w:r>
      <w:r w:rsidR="00BE0E79" w:rsidRPr="00AF6F95">
        <w:rPr>
          <w:b/>
          <w:sz w:val="22"/>
          <w:szCs w:val="22"/>
        </w:rPr>
        <w:t xml:space="preserve">                  </w:t>
      </w:r>
      <w:r w:rsidR="00E023A8" w:rsidRPr="00AF6F95">
        <w:rPr>
          <w:b/>
          <w:sz w:val="22"/>
          <w:szCs w:val="22"/>
        </w:rPr>
        <w:t xml:space="preserve">  </w:t>
      </w:r>
      <w:r w:rsidR="003E3394" w:rsidRPr="00AF6F95">
        <w:rPr>
          <w:b/>
          <w:sz w:val="22"/>
          <w:szCs w:val="22"/>
        </w:rPr>
        <w:t>№</w:t>
      </w:r>
      <w:r w:rsidR="0091178B" w:rsidRPr="00AF6F9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52</w:t>
      </w:r>
    </w:p>
    <w:p w:rsidR="00472106" w:rsidRPr="00AD70D0" w:rsidRDefault="00472106" w:rsidP="0012688F">
      <w:pPr>
        <w:jc w:val="center"/>
        <w:rPr>
          <w:sz w:val="22"/>
          <w:szCs w:val="22"/>
        </w:rPr>
      </w:pPr>
    </w:p>
    <w:p w:rsidR="00336C3B" w:rsidRPr="00AD70D0" w:rsidRDefault="00336C3B" w:rsidP="0012688F">
      <w:pPr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91178B" w:rsidTr="00ED4969">
        <w:tc>
          <w:tcPr>
            <w:tcW w:w="5070" w:type="dxa"/>
            <w:shd w:val="clear" w:color="auto" w:fill="auto"/>
          </w:tcPr>
          <w:p w:rsidR="0091178B" w:rsidRPr="002E3D23" w:rsidRDefault="0091178B" w:rsidP="00A359E0">
            <w:pPr>
              <w:jc w:val="both"/>
            </w:pPr>
            <w:r w:rsidRPr="002E3D23">
              <w:t xml:space="preserve">О </w:t>
            </w:r>
            <w:r>
              <w:t>включении в реестр граждан, имеющих</w:t>
            </w:r>
            <w:r w:rsidR="00ED4969">
              <w:t xml:space="preserve"> </w:t>
            </w:r>
            <w:r w:rsidR="00820338">
              <w:t>двух</w:t>
            </w:r>
            <w:r w:rsidR="00C84BB3">
              <w:t xml:space="preserve"> детей, </w:t>
            </w:r>
            <w:r w:rsidR="006B79FD">
              <w:t>а также молодые семьи</w:t>
            </w:r>
            <w:r w:rsidR="00AF6F95">
              <w:t>,</w:t>
            </w:r>
            <w:r w:rsidR="006B79FD">
              <w:t xml:space="preserve"> подавшие</w:t>
            </w:r>
            <w:r>
              <w:t xml:space="preserve"> заявления о </w:t>
            </w:r>
            <w:r w:rsidR="00AF6F95">
              <w:t xml:space="preserve">бесплатном </w:t>
            </w:r>
            <w:r>
              <w:t>предоставлении земельного участка</w:t>
            </w:r>
            <w:r w:rsidR="00C84BB3">
              <w:t xml:space="preserve"> для индивидуального жилищного строительства</w:t>
            </w:r>
          </w:p>
          <w:p w:rsidR="0091178B" w:rsidRDefault="0091178B" w:rsidP="0091178B"/>
        </w:tc>
      </w:tr>
    </w:tbl>
    <w:p w:rsidR="002E3D23" w:rsidRDefault="002E3D23" w:rsidP="002E3D23"/>
    <w:p w:rsidR="00893F11" w:rsidRPr="002E3D23" w:rsidRDefault="00893F11" w:rsidP="002E3D23"/>
    <w:p w:rsidR="00183FC6" w:rsidRPr="00057AED" w:rsidRDefault="0091178B" w:rsidP="00057AED">
      <w:pPr>
        <w:ind w:firstLine="708"/>
        <w:jc w:val="both"/>
        <w:rPr>
          <w:rFonts w:eastAsia="Calibri"/>
          <w:lang w:eastAsia="en-US"/>
        </w:rPr>
      </w:pPr>
      <w:r w:rsidRPr="0091178B">
        <w:rPr>
          <w:rFonts w:eastAsia="Calibri"/>
          <w:lang w:eastAsia="en-US"/>
        </w:rPr>
        <w:t xml:space="preserve">В соответствии с </w:t>
      </w:r>
      <w:r w:rsidR="00167C9E">
        <w:rPr>
          <w:rFonts w:eastAsia="Calibri"/>
          <w:lang w:eastAsia="en-US"/>
        </w:rPr>
        <w:t>Земельным кодексом</w:t>
      </w:r>
      <w:r w:rsidR="00887185">
        <w:rPr>
          <w:rFonts w:eastAsia="Calibri"/>
          <w:lang w:eastAsia="en-US"/>
        </w:rPr>
        <w:t xml:space="preserve"> Российской Федерации, Законом</w:t>
      </w:r>
      <w:r w:rsidR="00AF6F95">
        <w:rPr>
          <w:rFonts w:eastAsia="Calibri"/>
          <w:lang w:eastAsia="en-US"/>
        </w:rPr>
        <w:t xml:space="preserve"> Приморского края от 27 сентября 2013</w:t>
      </w:r>
      <w:r w:rsidRPr="0091178B">
        <w:rPr>
          <w:rFonts w:eastAsia="Calibri"/>
          <w:lang w:eastAsia="en-US"/>
        </w:rPr>
        <w:t xml:space="preserve"> года №</w:t>
      </w:r>
      <w:r w:rsidR="00893F11">
        <w:rPr>
          <w:rFonts w:eastAsia="Calibri"/>
          <w:lang w:eastAsia="en-US"/>
        </w:rPr>
        <w:t xml:space="preserve"> </w:t>
      </w:r>
      <w:r w:rsidR="00AF6F95">
        <w:rPr>
          <w:rFonts w:eastAsia="Calibri"/>
          <w:lang w:eastAsia="en-US"/>
        </w:rPr>
        <w:t>250</w:t>
      </w:r>
      <w:r w:rsidRPr="0091178B">
        <w:rPr>
          <w:rFonts w:eastAsia="Calibri"/>
          <w:lang w:eastAsia="en-US"/>
        </w:rPr>
        <w:t>-КЗ «О бесплатном предоставлении земельных у</w:t>
      </w:r>
      <w:r w:rsidR="00893F11">
        <w:rPr>
          <w:rFonts w:eastAsia="Calibri"/>
          <w:lang w:eastAsia="en-US"/>
        </w:rPr>
        <w:t>частков</w:t>
      </w:r>
      <w:r w:rsidR="00AF6F95">
        <w:rPr>
          <w:rFonts w:eastAsia="Calibri"/>
          <w:lang w:eastAsia="en-US"/>
        </w:rPr>
        <w:t xml:space="preserve"> для индивидуального жилищного строительства на территории Приморского края</w:t>
      </w:r>
      <w:r w:rsidR="00893F11">
        <w:rPr>
          <w:rFonts w:eastAsia="Calibri"/>
          <w:lang w:eastAsia="en-US"/>
        </w:rPr>
        <w:t xml:space="preserve">», </w:t>
      </w:r>
      <w:r w:rsidR="00E54625">
        <w:rPr>
          <w:rFonts w:eastAsia="Calibri"/>
          <w:lang w:eastAsia="en-US"/>
        </w:rPr>
        <w:t xml:space="preserve">на основании заявления </w:t>
      </w:r>
      <w:r w:rsidR="00BB5806">
        <w:rPr>
          <w:rFonts w:eastAsia="Calibri"/>
          <w:lang w:eastAsia="en-US"/>
        </w:rPr>
        <w:t>Бабанина А.В. и Бабаниной А.А. от 20.04</w:t>
      </w:r>
      <w:r w:rsidR="00AF2C04">
        <w:rPr>
          <w:rFonts w:eastAsia="Calibri"/>
          <w:lang w:eastAsia="en-US"/>
        </w:rPr>
        <w:t>.2017</w:t>
      </w:r>
      <w:r w:rsidR="00E54625" w:rsidRPr="0006242C">
        <w:rPr>
          <w:rFonts w:eastAsia="Calibri"/>
          <w:lang w:eastAsia="en-US"/>
        </w:rPr>
        <w:t xml:space="preserve"> года №</w:t>
      </w:r>
      <w:r w:rsidR="00BC087D" w:rsidRPr="0006242C">
        <w:rPr>
          <w:rFonts w:eastAsia="Calibri"/>
          <w:lang w:eastAsia="en-US"/>
        </w:rPr>
        <w:t xml:space="preserve"> </w:t>
      </w:r>
      <w:r w:rsidR="00BB5806">
        <w:rPr>
          <w:rFonts w:eastAsia="Calibri"/>
          <w:lang w:eastAsia="en-US"/>
        </w:rPr>
        <w:t>422</w:t>
      </w:r>
      <w:r w:rsidR="00F933DD">
        <w:rPr>
          <w:rFonts w:eastAsia="Calibri"/>
          <w:lang w:eastAsia="en-US"/>
        </w:rPr>
        <w:t xml:space="preserve"> </w:t>
      </w:r>
      <w:r w:rsidR="00183FC6">
        <w:rPr>
          <w:rFonts w:eastAsia="Calibri"/>
          <w:lang w:eastAsia="en-US"/>
        </w:rPr>
        <w:t xml:space="preserve"> </w:t>
      </w:r>
      <w:r w:rsidR="0020791F">
        <w:rPr>
          <w:rFonts w:eastAsia="Calibri"/>
          <w:lang w:eastAsia="en-US"/>
        </w:rPr>
        <w:t>«О</w:t>
      </w:r>
      <w:r w:rsidR="00183FC6">
        <w:rPr>
          <w:rFonts w:eastAsia="Calibri"/>
          <w:lang w:eastAsia="en-US"/>
        </w:rPr>
        <w:t xml:space="preserve"> предоставлении земельного участка в </w:t>
      </w:r>
      <w:r w:rsidR="0020791F">
        <w:rPr>
          <w:rFonts w:eastAsia="Calibri"/>
          <w:lang w:eastAsia="en-US"/>
        </w:rPr>
        <w:t>аренду для индивидуального жилищного строительства с последующей передачей в общую долевую собственность бесплатно</w:t>
      </w:r>
      <w:r w:rsidR="00057AED">
        <w:rPr>
          <w:rFonts w:eastAsia="Calibri"/>
          <w:lang w:eastAsia="en-US"/>
        </w:rPr>
        <w:t>»</w:t>
      </w:r>
    </w:p>
    <w:p w:rsidR="00183FC6" w:rsidRDefault="00183FC6" w:rsidP="00183FC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964D05" w:rsidRDefault="00964D05" w:rsidP="00183FC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9103A" w:rsidRPr="002E3D23" w:rsidRDefault="0009103A" w:rsidP="00B84C27">
      <w:pPr>
        <w:jc w:val="both"/>
      </w:pPr>
    </w:p>
    <w:p w:rsidR="00B84C27" w:rsidRPr="002E3D23" w:rsidRDefault="00B84C27" w:rsidP="00B84C27">
      <w:pPr>
        <w:jc w:val="both"/>
        <w:rPr>
          <w:b/>
        </w:rPr>
      </w:pPr>
      <w:r w:rsidRPr="002E3D23">
        <w:rPr>
          <w:b/>
        </w:rPr>
        <w:t>ПОСТАНОВЛЯЕТ:</w:t>
      </w:r>
    </w:p>
    <w:p w:rsidR="00B84C27" w:rsidRDefault="00B84C27" w:rsidP="00B84C27">
      <w:pPr>
        <w:jc w:val="both"/>
      </w:pPr>
    </w:p>
    <w:p w:rsidR="00F933DD" w:rsidRPr="002E3D23" w:rsidRDefault="00F933DD" w:rsidP="00B84C27">
      <w:pPr>
        <w:jc w:val="both"/>
      </w:pPr>
    </w:p>
    <w:p w:rsidR="00057AED" w:rsidRDefault="00057AED" w:rsidP="00057AE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1. </w:t>
      </w:r>
      <w:r w:rsidR="00BB5806">
        <w:rPr>
          <w:rFonts w:eastAsia="Calibri"/>
          <w:lang w:eastAsia="en-US"/>
        </w:rPr>
        <w:t>Бабанина Алексея Владимировича, Бабанину Анастасию Анатольевну, Бабанину Ангелину Алексеевну</w:t>
      </w:r>
      <w:r w:rsidR="00BC087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F933DD">
        <w:rPr>
          <w:rFonts w:eastAsia="Calibri"/>
          <w:lang w:eastAsia="en-US"/>
        </w:rPr>
        <w:t xml:space="preserve">ключить в реестр </w:t>
      </w:r>
      <w:r w:rsidR="0006242C">
        <w:rPr>
          <w:rFonts w:eastAsia="Calibri"/>
          <w:lang w:eastAsia="en-US"/>
        </w:rPr>
        <w:t>молодых семей</w:t>
      </w:r>
      <w:r>
        <w:t xml:space="preserve">, </w:t>
      </w:r>
      <w:r w:rsidR="00BB3ACA">
        <w:t>которые подали</w:t>
      </w:r>
      <w:r w:rsidR="00EF703A">
        <w:t xml:space="preserve"> заявление</w:t>
      </w:r>
      <w:r>
        <w:t xml:space="preserve"> о бесплатном предоставлении земельного участка для индивидуального жилищного строительства</w:t>
      </w:r>
      <w:r>
        <w:rPr>
          <w:rFonts w:eastAsia="Calibri"/>
          <w:lang w:eastAsia="en-US"/>
        </w:rPr>
        <w:t xml:space="preserve"> </w:t>
      </w:r>
      <w:r w:rsidR="00183FC6"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 xml:space="preserve"> </w:t>
      </w:r>
      <w:r w:rsidR="00ED4969">
        <w:rPr>
          <w:rFonts w:eastAsia="Calibri"/>
          <w:lang w:eastAsia="en-US"/>
        </w:rPr>
        <w:t xml:space="preserve">с закреплением единого реестрового номера в </w:t>
      </w:r>
      <w:r w:rsidR="00BB5806">
        <w:rPr>
          <w:rFonts w:eastAsia="Calibri"/>
          <w:lang w:eastAsia="en-US"/>
        </w:rPr>
        <w:t>порядке поступления заявлений: 5</w:t>
      </w:r>
      <w:r>
        <w:rPr>
          <w:rFonts w:eastAsia="Calibri"/>
          <w:lang w:eastAsia="en-US"/>
        </w:rPr>
        <w:t>.</w:t>
      </w:r>
    </w:p>
    <w:p w:rsidR="00BF5AD5" w:rsidRDefault="00057AED" w:rsidP="00057AED">
      <w:pPr>
        <w:ind w:left="708"/>
        <w:jc w:val="both"/>
      </w:pPr>
      <w:r>
        <w:rPr>
          <w:rFonts w:eastAsia="Calibri"/>
          <w:lang w:eastAsia="en-US"/>
        </w:rPr>
        <w:t xml:space="preserve"> </w:t>
      </w:r>
    </w:p>
    <w:p w:rsidR="00336EF6" w:rsidRDefault="00F933DD" w:rsidP="00336EF6">
      <w:pPr>
        <w:tabs>
          <w:tab w:val="left" w:pos="764"/>
        </w:tabs>
        <w:ind w:right="-186"/>
        <w:jc w:val="both"/>
      </w:pPr>
      <w:r>
        <w:t xml:space="preserve">   </w:t>
      </w:r>
      <w:r w:rsidR="00336EF6">
        <w:t xml:space="preserve">         </w:t>
      </w:r>
      <w:r>
        <w:t>2.</w:t>
      </w:r>
      <w:r w:rsidR="00336EF6">
        <w:t xml:space="preserve"> Контроль за исполнением настоящего постановления возложить на ведущего специалиста администрации Посьетского городского поселения Д.В.</w:t>
      </w:r>
      <w:r w:rsidR="00AF2C04">
        <w:t xml:space="preserve"> Стрелец</w:t>
      </w:r>
      <w:r w:rsidR="00336EF6">
        <w:t>.</w:t>
      </w:r>
    </w:p>
    <w:p w:rsidR="00336EF6" w:rsidRDefault="00336EF6" w:rsidP="00336EF6">
      <w:pPr>
        <w:tabs>
          <w:tab w:val="left" w:pos="764"/>
        </w:tabs>
        <w:ind w:right="-186"/>
        <w:jc w:val="both"/>
      </w:pPr>
    </w:p>
    <w:p w:rsidR="00BF5AD5" w:rsidRDefault="00BF5AD5" w:rsidP="00F933DD">
      <w:pPr>
        <w:ind w:left="540"/>
        <w:jc w:val="both"/>
      </w:pPr>
    </w:p>
    <w:p w:rsidR="00BF5AD5" w:rsidRDefault="00BF5AD5" w:rsidP="0009103A">
      <w:pPr>
        <w:jc w:val="both"/>
      </w:pPr>
    </w:p>
    <w:p w:rsidR="00BF5AD5" w:rsidRPr="003B4F0F" w:rsidRDefault="00BF5AD5" w:rsidP="0009103A">
      <w:pPr>
        <w:jc w:val="both"/>
      </w:pPr>
    </w:p>
    <w:p w:rsidR="00AF2C04" w:rsidRDefault="00AF2C04" w:rsidP="00AF2C04">
      <w:pPr>
        <w:jc w:val="both"/>
      </w:pPr>
      <w:r>
        <w:t xml:space="preserve">Глава администрации </w:t>
      </w:r>
    </w:p>
    <w:p w:rsidR="00AF2C04" w:rsidRDefault="00AF2C04" w:rsidP="00AF2C04">
      <w:pPr>
        <w:jc w:val="both"/>
      </w:pPr>
      <w:r>
        <w:t>Посьетского городского поселения</w:t>
      </w:r>
      <w:r>
        <w:tab/>
      </w:r>
      <w:r>
        <w:tab/>
      </w:r>
      <w:r>
        <w:tab/>
      </w:r>
      <w:r>
        <w:tab/>
        <w:t xml:space="preserve">                      Е.Г. Зайцева</w:t>
      </w:r>
    </w:p>
    <w:p w:rsidR="00AF2C04" w:rsidRPr="00F7275E" w:rsidRDefault="00AF2C04" w:rsidP="00AF2C04">
      <w:pPr>
        <w:autoSpaceDE w:val="0"/>
        <w:autoSpaceDN w:val="0"/>
        <w:adjustRightInd w:val="0"/>
        <w:jc w:val="both"/>
        <w:outlineLvl w:val="0"/>
      </w:pPr>
    </w:p>
    <w:p w:rsidR="00C45296" w:rsidRPr="00F7275E" w:rsidRDefault="00C45296" w:rsidP="00FF7931">
      <w:pPr>
        <w:autoSpaceDE w:val="0"/>
        <w:autoSpaceDN w:val="0"/>
        <w:adjustRightInd w:val="0"/>
        <w:jc w:val="both"/>
        <w:outlineLvl w:val="0"/>
      </w:pPr>
    </w:p>
    <w:sectPr w:rsidR="00C45296" w:rsidRPr="00F7275E" w:rsidSect="00AF2C04">
      <w:pgSz w:w="11906" w:h="16838"/>
      <w:pgMar w:top="23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5E2"/>
    <w:multiLevelType w:val="multilevel"/>
    <w:tmpl w:val="5DC6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D1C1792"/>
    <w:multiLevelType w:val="hybridMultilevel"/>
    <w:tmpl w:val="C2F02566"/>
    <w:lvl w:ilvl="0" w:tplc="61B845E4">
      <w:start w:val="1"/>
      <w:numFmt w:val="decimal"/>
      <w:lvlText w:val="%1."/>
      <w:lvlJc w:val="left"/>
      <w:pPr>
        <w:tabs>
          <w:tab w:val="num" w:pos="1800"/>
        </w:tabs>
        <w:ind w:left="1800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6ED3E2D"/>
    <w:multiLevelType w:val="hybridMultilevel"/>
    <w:tmpl w:val="53AC6914"/>
    <w:lvl w:ilvl="0" w:tplc="AD460216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8343D60"/>
    <w:multiLevelType w:val="hybridMultilevel"/>
    <w:tmpl w:val="67A0FE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2B5AFC"/>
    <w:multiLevelType w:val="hybridMultilevel"/>
    <w:tmpl w:val="426ED8B6"/>
    <w:lvl w:ilvl="0" w:tplc="EDDA6B28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426FA2"/>
    <w:multiLevelType w:val="multilevel"/>
    <w:tmpl w:val="F60E2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E713A12"/>
    <w:multiLevelType w:val="hybridMultilevel"/>
    <w:tmpl w:val="AF3884D4"/>
    <w:lvl w:ilvl="0" w:tplc="015C80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74F91"/>
    <w:multiLevelType w:val="hybridMultilevel"/>
    <w:tmpl w:val="208279CA"/>
    <w:lvl w:ilvl="0" w:tplc="B65EB06E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55F42A15"/>
    <w:multiLevelType w:val="multilevel"/>
    <w:tmpl w:val="51B88C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9" w15:restartNumberingAfterBreak="0">
    <w:nsid w:val="5EC27E02"/>
    <w:multiLevelType w:val="hybridMultilevel"/>
    <w:tmpl w:val="1CFAE200"/>
    <w:lvl w:ilvl="0" w:tplc="7E4EE2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F8175FE"/>
    <w:multiLevelType w:val="hybridMultilevel"/>
    <w:tmpl w:val="B0C4D174"/>
    <w:lvl w:ilvl="0" w:tplc="C660CFBA">
      <w:start w:val="5"/>
      <w:numFmt w:val="decimal"/>
      <w:lvlText w:val="%1."/>
      <w:lvlJc w:val="left"/>
      <w:pPr>
        <w:tabs>
          <w:tab w:val="num" w:pos="870"/>
        </w:tabs>
        <w:ind w:left="8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06"/>
    <w:rsid w:val="00006A8B"/>
    <w:rsid w:val="000314B7"/>
    <w:rsid w:val="000565F2"/>
    <w:rsid w:val="00057AED"/>
    <w:rsid w:val="0006242C"/>
    <w:rsid w:val="0009103A"/>
    <w:rsid w:val="00092560"/>
    <w:rsid w:val="000A678C"/>
    <w:rsid w:val="000C6BF7"/>
    <w:rsid w:val="000D06FB"/>
    <w:rsid w:val="000E67A9"/>
    <w:rsid w:val="00111C2D"/>
    <w:rsid w:val="0012688F"/>
    <w:rsid w:val="001445FC"/>
    <w:rsid w:val="00153F08"/>
    <w:rsid w:val="0016239B"/>
    <w:rsid w:val="0016385E"/>
    <w:rsid w:val="001643DC"/>
    <w:rsid w:val="00167C9E"/>
    <w:rsid w:val="001720BB"/>
    <w:rsid w:val="00172B78"/>
    <w:rsid w:val="001808F1"/>
    <w:rsid w:val="00183286"/>
    <w:rsid w:val="00183E30"/>
    <w:rsid w:val="00183FC6"/>
    <w:rsid w:val="00184F1C"/>
    <w:rsid w:val="00191368"/>
    <w:rsid w:val="001C1603"/>
    <w:rsid w:val="001D0BA8"/>
    <w:rsid w:val="001E4A24"/>
    <w:rsid w:val="0020791F"/>
    <w:rsid w:val="002107BA"/>
    <w:rsid w:val="00220525"/>
    <w:rsid w:val="00222323"/>
    <w:rsid w:val="00224CA3"/>
    <w:rsid w:val="002405FA"/>
    <w:rsid w:val="00250F68"/>
    <w:rsid w:val="002608B1"/>
    <w:rsid w:val="0027178C"/>
    <w:rsid w:val="00271D96"/>
    <w:rsid w:val="0027344F"/>
    <w:rsid w:val="00281B0A"/>
    <w:rsid w:val="00297940"/>
    <w:rsid w:val="002A51A6"/>
    <w:rsid w:val="002A6530"/>
    <w:rsid w:val="002E0EC1"/>
    <w:rsid w:val="002E3D23"/>
    <w:rsid w:val="002F719A"/>
    <w:rsid w:val="002F7890"/>
    <w:rsid w:val="002F794D"/>
    <w:rsid w:val="0030680B"/>
    <w:rsid w:val="00333556"/>
    <w:rsid w:val="00336C3B"/>
    <w:rsid w:val="00336EF6"/>
    <w:rsid w:val="00387B37"/>
    <w:rsid w:val="003942C9"/>
    <w:rsid w:val="003A030D"/>
    <w:rsid w:val="003A7007"/>
    <w:rsid w:val="003B73B4"/>
    <w:rsid w:val="003C5582"/>
    <w:rsid w:val="003C7490"/>
    <w:rsid w:val="003C7F71"/>
    <w:rsid w:val="003D633D"/>
    <w:rsid w:val="003E1424"/>
    <w:rsid w:val="003E174A"/>
    <w:rsid w:val="003E3394"/>
    <w:rsid w:val="003F2345"/>
    <w:rsid w:val="003F389A"/>
    <w:rsid w:val="003F5688"/>
    <w:rsid w:val="00417A27"/>
    <w:rsid w:val="00456194"/>
    <w:rsid w:val="00464AA8"/>
    <w:rsid w:val="00472106"/>
    <w:rsid w:val="0047411D"/>
    <w:rsid w:val="00487E0D"/>
    <w:rsid w:val="004A4F5D"/>
    <w:rsid w:val="004E47E9"/>
    <w:rsid w:val="00507CE5"/>
    <w:rsid w:val="0052162E"/>
    <w:rsid w:val="00532F25"/>
    <w:rsid w:val="00574EE5"/>
    <w:rsid w:val="00592364"/>
    <w:rsid w:val="005F7DB8"/>
    <w:rsid w:val="00630913"/>
    <w:rsid w:val="0063659F"/>
    <w:rsid w:val="006556C2"/>
    <w:rsid w:val="00660628"/>
    <w:rsid w:val="006609D4"/>
    <w:rsid w:val="00672565"/>
    <w:rsid w:val="006800FD"/>
    <w:rsid w:val="0068160E"/>
    <w:rsid w:val="00682ECB"/>
    <w:rsid w:val="006A0EAC"/>
    <w:rsid w:val="006B79FD"/>
    <w:rsid w:val="006C2B0B"/>
    <w:rsid w:val="006C6430"/>
    <w:rsid w:val="006D58F7"/>
    <w:rsid w:val="00735096"/>
    <w:rsid w:val="00751538"/>
    <w:rsid w:val="00754A94"/>
    <w:rsid w:val="0076719C"/>
    <w:rsid w:val="007721A7"/>
    <w:rsid w:val="007921DA"/>
    <w:rsid w:val="00792303"/>
    <w:rsid w:val="00794D1C"/>
    <w:rsid w:val="007B383D"/>
    <w:rsid w:val="007C1DF8"/>
    <w:rsid w:val="007C3D98"/>
    <w:rsid w:val="0081294D"/>
    <w:rsid w:val="00815DB5"/>
    <w:rsid w:val="00816B6E"/>
    <w:rsid w:val="00820338"/>
    <w:rsid w:val="00826872"/>
    <w:rsid w:val="00842710"/>
    <w:rsid w:val="008550A8"/>
    <w:rsid w:val="0085653F"/>
    <w:rsid w:val="00864D19"/>
    <w:rsid w:val="00865282"/>
    <w:rsid w:val="00887185"/>
    <w:rsid w:val="008919D6"/>
    <w:rsid w:val="00893F11"/>
    <w:rsid w:val="008A59A2"/>
    <w:rsid w:val="008B0CAA"/>
    <w:rsid w:val="008B19BA"/>
    <w:rsid w:val="008D47FC"/>
    <w:rsid w:val="008D5DA8"/>
    <w:rsid w:val="008E77F8"/>
    <w:rsid w:val="008F5CB9"/>
    <w:rsid w:val="00902FF1"/>
    <w:rsid w:val="009067CE"/>
    <w:rsid w:val="0091178B"/>
    <w:rsid w:val="0093653F"/>
    <w:rsid w:val="00955602"/>
    <w:rsid w:val="00964D05"/>
    <w:rsid w:val="0097393E"/>
    <w:rsid w:val="009759F5"/>
    <w:rsid w:val="0098388C"/>
    <w:rsid w:val="00991C9E"/>
    <w:rsid w:val="009C1850"/>
    <w:rsid w:val="009E3621"/>
    <w:rsid w:val="009E66DD"/>
    <w:rsid w:val="009F0EF9"/>
    <w:rsid w:val="00A144C4"/>
    <w:rsid w:val="00A1684F"/>
    <w:rsid w:val="00A17D98"/>
    <w:rsid w:val="00A20D51"/>
    <w:rsid w:val="00A246AE"/>
    <w:rsid w:val="00A359E0"/>
    <w:rsid w:val="00A67B92"/>
    <w:rsid w:val="00A74095"/>
    <w:rsid w:val="00AA489C"/>
    <w:rsid w:val="00AB0FD3"/>
    <w:rsid w:val="00AD0370"/>
    <w:rsid w:val="00AD70D0"/>
    <w:rsid w:val="00AE604F"/>
    <w:rsid w:val="00AF2C04"/>
    <w:rsid w:val="00AF6F95"/>
    <w:rsid w:val="00B0359E"/>
    <w:rsid w:val="00B138F2"/>
    <w:rsid w:val="00B2528A"/>
    <w:rsid w:val="00B25B43"/>
    <w:rsid w:val="00B35047"/>
    <w:rsid w:val="00B361DC"/>
    <w:rsid w:val="00B40F90"/>
    <w:rsid w:val="00B475DA"/>
    <w:rsid w:val="00B67848"/>
    <w:rsid w:val="00B84C27"/>
    <w:rsid w:val="00B85894"/>
    <w:rsid w:val="00BA73BC"/>
    <w:rsid w:val="00BB1850"/>
    <w:rsid w:val="00BB23F2"/>
    <w:rsid w:val="00BB3ACA"/>
    <w:rsid w:val="00BB5806"/>
    <w:rsid w:val="00BC087D"/>
    <w:rsid w:val="00BE0E79"/>
    <w:rsid w:val="00BE110C"/>
    <w:rsid w:val="00BE49BE"/>
    <w:rsid w:val="00BF5AD5"/>
    <w:rsid w:val="00C10774"/>
    <w:rsid w:val="00C12B6E"/>
    <w:rsid w:val="00C13198"/>
    <w:rsid w:val="00C13BC1"/>
    <w:rsid w:val="00C22A3C"/>
    <w:rsid w:val="00C3493A"/>
    <w:rsid w:val="00C424E7"/>
    <w:rsid w:val="00C45296"/>
    <w:rsid w:val="00C5285C"/>
    <w:rsid w:val="00C620F8"/>
    <w:rsid w:val="00C7013F"/>
    <w:rsid w:val="00C84399"/>
    <w:rsid w:val="00C84BB3"/>
    <w:rsid w:val="00CB0D93"/>
    <w:rsid w:val="00CB33A8"/>
    <w:rsid w:val="00CB770A"/>
    <w:rsid w:val="00CE129B"/>
    <w:rsid w:val="00CF1E99"/>
    <w:rsid w:val="00CF6253"/>
    <w:rsid w:val="00D17798"/>
    <w:rsid w:val="00D303FD"/>
    <w:rsid w:val="00D40E3D"/>
    <w:rsid w:val="00D47573"/>
    <w:rsid w:val="00D55B89"/>
    <w:rsid w:val="00D80D24"/>
    <w:rsid w:val="00D81A4B"/>
    <w:rsid w:val="00D84A68"/>
    <w:rsid w:val="00D85201"/>
    <w:rsid w:val="00D87BAA"/>
    <w:rsid w:val="00DF3941"/>
    <w:rsid w:val="00E023A8"/>
    <w:rsid w:val="00E02E7F"/>
    <w:rsid w:val="00E17785"/>
    <w:rsid w:val="00E53534"/>
    <w:rsid w:val="00E5441F"/>
    <w:rsid w:val="00E54625"/>
    <w:rsid w:val="00E62EF7"/>
    <w:rsid w:val="00E63F2F"/>
    <w:rsid w:val="00E65309"/>
    <w:rsid w:val="00E66D01"/>
    <w:rsid w:val="00E70DAC"/>
    <w:rsid w:val="00E74392"/>
    <w:rsid w:val="00E85A47"/>
    <w:rsid w:val="00E92064"/>
    <w:rsid w:val="00EA5240"/>
    <w:rsid w:val="00EA677F"/>
    <w:rsid w:val="00EB09F1"/>
    <w:rsid w:val="00EB7D48"/>
    <w:rsid w:val="00EC02EB"/>
    <w:rsid w:val="00ED1D92"/>
    <w:rsid w:val="00ED40EF"/>
    <w:rsid w:val="00ED4969"/>
    <w:rsid w:val="00EF0344"/>
    <w:rsid w:val="00EF46C2"/>
    <w:rsid w:val="00EF703A"/>
    <w:rsid w:val="00F05874"/>
    <w:rsid w:val="00F27858"/>
    <w:rsid w:val="00F502B0"/>
    <w:rsid w:val="00F7275E"/>
    <w:rsid w:val="00F735B5"/>
    <w:rsid w:val="00F75DFD"/>
    <w:rsid w:val="00F85E4F"/>
    <w:rsid w:val="00F933DD"/>
    <w:rsid w:val="00F96C1F"/>
    <w:rsid w:val="00F97D95"/>
    <w:rsid w:val="00FB3AEB"/>
    <w:rsid w:val="00FD14E0"/>
    <w:rsid w:val="00FD23AC"/>
    <w:rsid w:val="00FE09D6"/>
    <w:rsid w:val="00FE667E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7B891-6E51-FD4B-A272-39BE52C5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1D0BA8"/>
    <w:rPr>
      <w:sz w:val="24"/>
      <w:szCs w:val="24"/>
    </w:rPr>
  </w:style>
  <w:style w:type="paragraph" w:styleId="1">
    <w:name w:val="heading 1"/>
    <w:basedOn w:val="a"/>
    <w:next w:val="a"/>
    <w:qFormat/>
    <w:rsid w:val="00B252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"/>
    <w:basedOn w:val="a"/>
    <w:rsid w:val="00B2528A"/>
    <w:pPr>
      <w:ind w:left="283" w:hanging="283"/>
    </w:pPr>
  </w:style>
  <w:style w:type="paragraph" w:styleId="a4">
    <w:name w:val="Название"/>
    <w:basedOn w:val="a"/>
    <w:qFormat/>
    <w:rsid w:val="00B252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Body Text"/>
    <w:basedOn w:val="a"/>
    <w:rsid w:val="00B2528A"/>
    <w:pPr>
      <w:spacing w:after="120"/>
    </w:pPr>
  </w:style>
  <w:style w:type="paragraph" w:styleId="a6">
    <w:name w:val="Subtitle"/>
    <w:basedOn w:val="a"/>
    <w:qFormat/>
    <w:rsid w:val="00B2528A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5"/>
    <w:rsid w:val="00B2528A"/>
    <w:pPr>
      <w:ind w:firstLine="210"/>
    </w:pPr>
  </w:style>
  <w:style w:type="paragraph" w:styleId="a8">
    <w:name w:val="Balloon Text"/>
    <w:basedOn w:val="a"/>
    <w:semiHidden/>
    <w:rsid w:val="00E63F2F"/>
    <w:rPr>
      <w:rFonts w:ascii="Tahoma" w:hAnsi="Tahoma" w:cs="Tahoma"/>
      <w:sz w:val="16"/>
      <w:szCs w:val="16"/>
    </w:rPr>
  </w:style>
  <w:style w:type="character" w:styleId="a9">
    <w:name w:val="Strong"/>
    <w:qFormat/>
    <w:rsid w:val="008919D6"/>
    <w:rPr>
      <w:rFonts w:cs="Times New Roman"/>
      <w:b/>
      <w:bCs/>
    </w:rPr>
  </w:style>
  <w:style w:type="paragraph" w:customStyle="1" w:styleId="Web">
    <w:name w:val="Обычный (Web)"/>
    <w:basedOn w:val="a"/>
    <w:rsid w:val="008919D6"/>
    <w:pPr>
      <w:spacing w:before="100" w:after="100"/>
    </w:pPr>
    <w:rPr>
      <w:szCs w:val="20"/>
    </w:rPr>
  </w:style>
  <w:style w:type="character" w:styleId="aa">
    <w:name w:val="Hyperlink"/>
    <w:rsid w:val="00792303"/>
    <w:rPr>
      <w:color w:val="0000FF"/>
      <w:u w:val="single"/>
    </w:rPr>
  </w:style>
  <w:style w:type="paragraph" w:customStyle="1" w:styleId="ConsPlusNormal">
    <w:name w:val="ConsPlusNormal"/>
    <w:rsid w:val="000E67A9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FollowedHyperlink"/>
    <w:rsid w:val="00C424E7"/>
    <w:rPr>
      <w:color w:val="800080"/>
      <w:u w:val="single"/>
    </w:rPr>
  </w:style>
  <w:style w:type="table" w:styleId="ac">
    <w:name w:val="Table Grid"/>
    <w:basedOn w:val="a1"/>
    <w:rsid w:val="00911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Автор</cp:lastModifiedBy>
  <cp:revision>2</cp:revision>
  <cp:lastPrinted>2017-05-17T22:40:00Z</cp:lastPrinted>
  <dcterms:created xsi:type="dcterms:W3CDTF">2017-05-18T03:38:00Z</dcterms:created>
  <dcterms:modified xsi:type="dcterms:W3CDTF">2017-05-18T03:38:00Z</dcterms:modified>
</cp:coreProperties>
</file>