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F3" w:rsidRDefault="002106F3" w:rsidP="002106F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АДМИНИСТРАЦИЯ</w:t>
      </w:r>
    </w:p>
    <w:p w:rsidR="002106F3" w:rsidRDefault="002106F3" w:rsidP="002106F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ПОСЬЕТСКОГО ГОРОДСКОГО ПОСЕЛЕНИЯ</w:t>
      </w:r>
    </w:p>
    <w:p w:rsidR="002106F3" w:rsidRDefault="002106F3" w:rsidP="002106F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ХАСАНСКОГО МУНИЦИПАЛЬНОГО РАЙОНА</w:t>
      </w:r>
    </w:p>
    <w:p w:rsidR="002106F3" w:rsidRDefault="002106F3" w:rsidP="002106F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ПРИМОРСКОГО КРАЯ</w:t>
      </w:r>
    </w:p>
    <w:p w:rsidR="002106F3" w:rsidRDefault="002106F3" w:rsidP="002106F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2106F3" w:rsidRDefault="002106F3" w:rsidP="002106F3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ПОСТАНОВЛЕНИЕ</w:t>
      </w:r>
    </w:p>
    <w:p w:rsidR="002106F3" w:rsidRDefault="002106F3" w:rsidP="002106F3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 Посьет</w:t>
      </w:r>
    </w:p>
    <w:p w:rsidR="001B1B32" w:rsidRDefault="001B1B32" w:rsidP="002106F3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1B1B32" w:rsidRDefault="001B1B32" w:rsidP="002106F3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2106F3" w:rsidRDefault="002106F3" w:rsidP="002106F3">
      <w:pPr>
        <w:rPr>
          <w:color w:val="000000" w:themeColor="text1"/>
          <w:sz w:val="26"/>
          <w:szCs w:val="26"/>
        </w:rPr>
      </w:pPr>
    </w:p>
    <w:p w:rsidR="002106F3" w:rsidRPr="002106F3" w:rsidRDefault="002106F3" w:rsidP="002106F3">
      <w:pPr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49288C">
        <w:rPr>
          <w:color w:val="000000" w:themeColor="text1"/>
          <w:sz w:val="24"/>
          <w:szCs w:val="24"/>
        </w:rPr>
        <w:t>09</w:t>
      </w:r>
      <w:r>
        <w:rPr>
          <w:color w:val="000000" w:themeColor="text1"/>
          <w:sz w:val="24"/>
          <w:szCs w:val="24"/>
        </w:rPr>
        <w:t xml:space="preserve">»  </w:t>
      </w:r>
      <w:r w:rsidR="006A26A1">
        <w:rPr>
          <w:color w:val="000000" w:themeColor="text1"/>
          <w:sz w:val="24"/>
          <w:szCs w:val="24"/>
        </w:rPr>
        <w:t>октября</w:t>
      </w:r>
      <w:r>
        <w:rPr>
          <w:color w:val="000000" w:themeColor="text1"/>
          <w:sz w:val="24"/>
          <w:szCs w:val="24"/>
        </w:rPr>
        <w:t xml:space="preserve"> </w:t>
      </w:r>
      <w:r w:rsidRPr="002106F3">
        <w:rPr>
          <w:color w:val="000000" w:themeColor="text1"/>
          <w:sz w:val="24"/>
          <w:szCs w:val="24"/>
        </w:rPr>
        <w:t>201</w:t>
      </w:r>
      <w:r w:rsidR="00DA6F50">
        <w:rPr>
          <w:color w:val="000000" w:themeColor="text1"/>
          <w:sz w:val="24"/>
          <w:szCs w:val="24"/>
        </w:rPr>
        <w:t>9</w:t>
      </w:r>
      <w:r w:rsidRPr="002106F3">
        <w:rPr>
          <w:color w:val="000000" w:themeColor="text1"/>
          <w:sz w:val="24"/>
          <w:szCs w:val="24"/>
        </w:rPr>
        <w:t xml:space="preserve"> год</w:t>
      </w:r>
      <w:r>
        <w:rPr>
          <w:color w:val="000000" w:themeColor="text1"/>
          <w:sz w:val="24"/>
          <w:szCs w:val="24"/>
        </w:rPr>
        <w:t xml:space="preserve">а     </w:t>
      </w:r>
      <w:r w:rsidRPr="002106F3">
        <w:rPr>
          <w:color w:val="000000" w:themeColor="text1"/>
          <w:sz w:val="24"/>
          <w:szCs w:val="24"/>
        </w:rPr>
        <w:tab/>
      </w:r>
      <w:r w:rsidRPr="002106F3">
        <w:rPr>
          <w:color w:val="000000" w:themeColor="text1"/>
          <w:sz w:val="24"/>
          <w:szCs w:val="24"/>
        </w:rPr>
        <w:tab/>
      </w:r>
      <w:r w:rsidRPr="002106F3">
        <w:rPr>
          <w:color w:val="000000" w:themeColor="text1"/>
          <w:sz w:val="24"/>
          <w:szCs w:val="24"/>
        </w:rPr>
        <w:tab/>
      </w:r>
      <w:r w:rsidRPr="002106F3">
        <w:rPr>
          <w:color w:val="000000" w:themeColor="text1"/>
          <w:sz w:val="24"/>
          <w:szCs w:val="24"/>
        </w:rPr>
        <w:tab/>
      </w:r>
      <w:r w:rsidRPr="002106F3">
        <w:rPr>
          <w:color w:val="000000" w:themeColor="text1"/>
          <w:sz w:val="24"/>
          <w:szCs w:val="24"/>
        </w:rPr>
        <w:tab/>
      </w:r>
      <w:r w:rsidRPr="002106F3">
        <w:rPr>
          <w:color w:val="000000" w:themeColor="text1"/>
          <w:sz w:val="24"/>
          <w:szCs w:val="24"/>
        </w:rPr>
        <w:tab/>
      </w:r>
      <w:r w:rsidRPr="002106F3">
        <w:rPr>
          <w:color w:val="000000" w:themeColor="text1"/>
          <w:sz w:val="24"/>
          <w:szCs w:val="24"/>
        </w:rPr>
        <w:tab/>
      </w:r>
      <w:r w:rsidRPr="002106F3">
        <w:rPr>
          <w:color w:val="000000" w:themeColor="text1"/>
          <w:sz w:val="24"/>
          <w:szCs w:val="24"/>
        </w:rPr>
        <w:tab/>
      </w:r>
      <w:r w:rsidR="0049288C">
        <w:rPr>
          <w:color w:val="000000" w:themeColor="text1"/>
          <w:sz w:val="24"/>
          <w:szCs w:val="24"/>
        </w:rPr>
        <w:t xml:space="preserve">                 </w:t>
      </w:r>
      <w:r w:rsidR="00901030">
        <w:rPr>
          <w:color w:val="000000" w:themeColor="text1"/>
          <w:sz w:val="24"/>
          <w:szCs w:val="24"/>
        </w:rPr>
        <w:t xml:space="preserve"> </w:t>
      </w:r>
      <w:r w:rsidRPr="002106F3">
        <w:rPr>
          <w:color w:val="000000" w:themeColor="text1"/>
          <w:sz w:val="24"/>
          <w:szCs w:val="24"/>
        </w:rPr>
        <w:t xml:space="preserve">№ </w:t>
      </w:r>
      <w:r w:rsidR="00901030">
        <w:rPr>
          <w:color w:val="000000" w:themeColor="text1"/>
          <w:sz w:val="24"/>
          <w:szCs w:val="24"/>
        </w:rPr>
        <w:t xml:space="preserve"> </w:t>
      </w:r>
      <w:r w:rsidR="0049288C">
        <w:rPr>
          <w:color w:val="000000" w:themeColor="text1"/>
          <w:sz w:val="24"/>
          <w:szCs w:val="24"/>
        </w:rPr>
        <w:t>98</w:t>
      </w:r>
    </w:p>
    <w:p w:rsidR="002106F3" w:rsidRDefault="002106F3" w:rsidP="002106F3">
      <w:pPr>
        <w:tabs>
          <w:tab w:val="left" w:pos="5448"/>
        </w:tabs>
        <w:ind w:firstLine="708"/>
        <w:rPr>
          <w:bCs/>
          <w:color w:val="000000" w:themeColor="text1"/>
          <w:sz w:val="24"/>
          <w:szCs w:val="24"/>
        </w:rPr>
      </w:pPr>
    </w:p>
    <w:p w:rsidR="002106F3" w:rsidRDefault="002106F3" w:rsidP="002106F3">
      <w:pPr>
        <w:ind w:right="2835" w:firstLine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Об </w:t>
      </w:r>
      <w:proofErr w:type="gramStart"/>
      <w:r>
        <w:rPr>
          <w:bCs/>
          <w:color w:val="000000" w:themeColor="text1"/>
          <w:sz w:val="24"/>
          <w:szCs w:val="24"/>
        </w:rPr>
        <w:t>отчете</w:t>
      </w:r>
      <w:proofErr w:type="gramEnd"/>
      <w:r>
        <w:rPr>
          <w:bCs/>
          <w:color w:val="000000" w:themeColor="text1"/>
          <w:sz w:val="24"/>
          <w:szCs w:val="24"/>
        </w:rPr>
        <w:t xml:space="preserve"> об исполнении бюджета </w:t>
      </w:r>
    </w:p>
    <w:p w:rsidR="002106F3" w:rsidRDefault="002106F3" w:rsidP="002106F3">
      <w:pPr>
        <w:ind w:right="2835" w:firstLine="0"/>
        <w:rPr>
          <w:bCs/>
          <w:color w:val="000000" w:themeColor="text1"/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Посьетского</w:t>
      </w:r>
      <w:proofErr w:type="spellEnd"/>
      <w:r>
        <w:rPr>
          <w:bCs/>
          <w:color w:val="000000" w:themeColor="text1"/>
          <w:sz w:val="24"/>
          <w:szCs w:val="24"/>
        </w:rPr>
        <w:t xml:space="preserve"> городского поселения</w:t>
      </w:r>
    </w:p>
    <w:p w:rsidR="002106F3" w:rsidRDefault="002106F3" w:rsidP="002106F3">
      <w:pPr>
        <w:ind w:right="2835" w:firstLine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за </w:t>
      </w:r>
      <w:r w:rsidR="006A26A1">
        <w:rPr>
          <w:bCs/>
          <w:color w:val="000000" w:themeColor="text1"/>
          <w:sz w:val="24"/>
          <w:szCs w:val="24"/>
        </w:rPr>
        <w:t>9 месяцев</w:t>
      </w:r>
      <w:r>
        <w:rPr>
          <w:bCs/>
          <w:color w:val="000000" w:themeColor="text1"/>
          <w:sz w:val="24"/>
          <w:szCs w:val="24"/>
        </w:rPr>
        <w:t xml:space="preserve"> 201</w:t>
      </w:r>
      <w:r w:rsidR="007C2B68">
        <w:rPr>
          <w:bCs/>
          <w:color w:val="000000" w:themeColor="text1"/>
          <w:sz w:val="24"/>
          <w:szCs w:val="24"/>
        </w:rPr>
        <w:t>9</w:t>
      </w:r>
      <w:r>
        <w:rPr>
          <w:bCs/>
          <w:color w:val="000000" w:themeColor="text1"/>
          <w:sz w:val="24"/>
          <w:szCs w:val="24"/>
        </w:rPr>
        <w:t xml:space="preserve"> года</w:t>
      </w:r>
    </w:p>
    <w:p w:rsidR="002106F3" w:rsidRDefault="002106F3" w:rsidP="002106F3">
      <w:pPr>
        <w:tabs>
          <w:tab w:val="left" w:pos="5448"/>
        </w:tabs>
        <w:ind w:right="2829" w:firstLine="0"/>
        <w:rPr>
          <w:bCs/>
          <w:color w:val="000000" w:themeColor="text1"/>
          <w:sz w:val="24"/>
          <w:szCs w:val="24"/>
        </w:rPr>
      </w:pPr>
    </w:p>
    <w:p w:rsidR="002106F3" w:rsidRDefault="002106F3" w:rsidP="002106F3">
      <w:pPr>
        <w:tabs>
          <w:tab w:val="left" w:pos="5448"/>
        </w:tabs>
        <w:ind w:firstLine="0"/>
        <w:rPr>
          <w:bCs/>
          <w:color w:val="000000" w:themeColor="text1"/>
          <w:sz w:val="24"/>
          <w:szCs w:val="24"/>
        </w:rPr>
      </w:pPr>
    </w:p>
    <w:p w:rsidR="002106F3" w:rsidRDefault="002106F3" w:rsidP="002106F3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соответствии со ст. 264.2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000000" w:themeColor="text1"/>
          <w:sz w:val="24"/>
          <w:szCs w:val="24"/>
        </w:rPr>
        <w:t>Посьетского</w:t>
      </w:r>
      <w:proofErr w:type="spellEnd"/>
      <w:r>
        <w:rPr>
          <w:color w:val="000000" w:themeColor="text1"/>
          <w:sz w:val="24"/>
          <w:szCs w:val="24"/>
        </w:rPr>
        <w:t xml:space="preserve"> городского поселения, Положением о бюджетном устройстве и бюджетном процессе в </w:t>
      </w:r>
      <w:proofErr w:type="spellStart"/>
      <w:r>
        <w:rPr>
          <w:color w:val="000000" w:themeColor="text1"/>
          <w:sz w:val="24"/>
          <w:szCs w:val="24"/>
        </w:rPr>
        <w:t>Посьетском</w:t>
      </w:r>
      <w:proofErr w:type="spellEnd"/>
      <w:r>
        <w:rPr>
          <w:color w:val="000000" w:themeColor="text1"/>
          <w:sz w:val="24"/>
          <w:szCs w:val="24"/>
        </w:rPr>
        <w:t xml:space="preserve"> городском поселении»</w:t>
      </w:r>
    </w:p>
    <w:p w:rsidR="002106F3" w:rsidRDefault="002106F3" w:rsidP="002106F3">
      <w:pPr>
        <w:ind w:firstLine="709"/>
        <w:rPr>
          <w:b/>
          <w:color w:val="000000" w:themeColor="text1"/>
          <w:sz w:val="24"/>
          <w:szCs w:val="24"/>
        </w:rPr>
      </w:pPr>
    </w:p>
    <w:p w:rsidR="002106F3" w:rsidRDefault="002106F3" w:rsidP="002106F3">
      <w:pPr>
        <w:ind w:firstLine="709"/>
        <w:rPr>
          <w:b/>
          <w:color w:val="000000" w:themeColor="text1"/>
          <w:sz w:val="24"/>
          <w:szCs w:val="24"/>
        </w:rPr>
      </w:pPr>
    </w:p>
    <w:p w:rsidR="002106F3" w:rsidRDefault="002106F3" w:rsidP="002106F3">
      <w:pPr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ПОСТАНОВЛЯ</w:t>
      </w:r>
      <w:r w:rsidR="0049288C">
        <w:rPr>
          <w:b/>
          <w:color w:val="000000" w:themeColor="text1"/>
          <w:sz w:val="24"/>
          <w:szCs w:val="24"/>
        </w:rPr>
        <w:t>ЕТ</w:t>
      </w:r>
      <w:r>
        <w:rPr>
          <w:b/>
          <w:color w:val="000000" w:themeColor="text1"/>
          <w:sz w:val="24"/>
          <w:szCs w:val="24"/>
        </w:rPr>
        <w:t>:</w:t>
      </w:r>
    </w:p>
    <w:p w:rsidR="002106F3" w:rsidRDefault="002106F3" w:rsidP="002106F3">
      <w:pPr>
        <w:ind w:firstLine="709"/>
        <w:rPr>
          <w:color w:val="000000" w:themeColor="text1"/>
          <w:sz w:val="24"/>
          <w:szCs w:val="24"/>
        </w:rPr>
      </w:pPr>
    </w:p>
    <w:p w:rsidR="002106F3" w:rsidRDefault="002106F3" w:rsidP="002106F3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Утвердить отчет об исполнении бюджета </w:t>
      </w:r>
      <w:proofErr w:type="spellStart"/>
      <w:r>
        <w:rPr>
          <w:color w:val="000000" w:themeColor="text1"/>
          <w:sz w:val="24"/>
          <w:szCs w:val="24"/>
        </w:rPr>
        <w:t>Посьетского</w:t>
      </w:r>
      <w:proofErr w:type="spellEnd"/>
      <w:r>
        <w:rPr>
          <w:color w:val="000000" w:themeColor="text1"/>
          <w:sz w:val="24"/>
          <w:szCs w:val="24"/>
        </w:rPr>
        <w:t xml:space="preserve"> городского поселения за </w:t>
      </w:r>
      <w:r w:rsidR="006A26A1">
        <w:rPr>
          <w:color w:val="000000" w:themeColor="text1"/>
          <w:sz w:val="24"/>
          <w:szCs w:val="24"/>
        </w:rPr>
        <w:t xml:space="preserve">9 месяцев </w:t>
      </w:r>
      <w:r w:rsidR="0045660D">
        <w:rPr>
          <w:bCs/>
          <w:color w:val="000000" w:themeColor="text1"/>
          <w:sz w:val="24"/>
          <w:szCs w:val="24"/>
        </w:rPr>
        <w:t xml:space="preserve"> 201</w:t>
      </w:r>
      <w:r w:rsidR="007C2B68">
        <w:rPr>
          <w:bCs/>
          <w:color w:val="000000" w:themeColor="text1"/>
          <w:sz w:val="24"/>
          <w:szCs w:val="24"/>
        </w:rPr>
        <w:t>9</w:t>
      </w:r>
      <w:r w:rsidR="0045660D">
        <w:rPr>
          <w:bCs/>
          <w:color w:val="000000" w:themeColor="text1"/>
          <w:sz w:val="24"/>
          <w:szCs w:val="24"/>
        </w:rPr>
        <w:t xml:space="preserve"> года</w:t>
      </w:r>
      <w:r>
        <w:rPr>
          <w:color w:val="000000" w:themeColor="text1"/>
          <w:sz w:val="24"/>
          <w:szCs w:val="24"/>
        </w:rPr>
        <w:t xml:space="preserve"> (прилагается)</w:t>
      </w:r>
    </w:p>
    <w:p w:rsidR="002106F3" w:rsidRDefault="002106F3" w:rsidP="002106F3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Направить отчет об исполнении бюджета </w:t>
      </w:r>
      <w:proofErr w:type="spellStart"/>
      <w:r w:rsidR="001B1B32">
        <w:rPr>
          <w:color w:val="000000" w:themeColor="text1"/>
          <w:sz w:val="24"/>
          <w:szCs w:val="24"/>
        </w:rPr>
        <w:t>Посьетского</w:t>
      </w:r>
      <w:proofErr w:type="spellEnd"/>
      <w:r>
        <w:rPr>
          <w:color w:val="000000" w:themeColor="text1"/>
          <w:sz w:val="24"/>
          <w:szCs w:val="24"/>
        </w:rPr>
        <w:t xml:space="preserve"> городского поселения за </w:t>
      </w:r>
      <w:r w:rsidR="006A26A1">
        <w:rPr>
          <w:color w:val="000000" w:themeColor="text1"/>
          <w:sz w:val="24"/>
          <w:szCs w:val="24"/>
        </w:rPr>
        <w:t xml:space="preserve">9 месяцев </w:t>
      </w:r>
      <w:r w:rsidR="0045660D">
        <w:rPr>
          <w:bCs/>
          <w:color w:val="000000" w:themeColor="text1"/>
          <w:sz w:val="24"/>
          <w:szCs w:val="24"/>
        </w:rPr>
        <w:t xml:space="preserve"> 201</w:t>
      </w:r>
      <w:r w:rsidR="007C2B68">
        <w:rPr>
          <w:bCs/>
          <w:color w:val="000000" w:themeColor="text1"/>
          <w:sz w:val="24"/>
          <w:szCs w:val="24"/>
        </w:rPr>
        <w:t>9</w:t>
      </w:r>
      <w:r w:rsidR="0045660D">
        <w:rPr>
          <w:bCs/>
          <w:color w:val="000000" w:themeColor="text1"/>
          <w:sz w:val="24"/>
          <w:szCs w:val="24"/>
        </w:rPr>
        <w:t xml:space="preserve"> года</w:t>
      </w:r>
      <w:r>
        <w:rPr>
          <w:color w:val="000000" w:themeColor="text1"/>
          <w:sz w:val="24"/>
          <w:szCs w:val="24"/>
        </w:rPr>
        <w:t xml:space="preserve"> в </w:t>
      </w:r>
      <w:r w:rsidR="00166142">
        <w:rPr>
          <w:color w:val="000000" w:themeColor="text1"/>
          <w:sz w:val="24"/>
          <w:szCs w:val="24"/>
        </w:rPr>
        <w:t>м</w:t>
      </w:r>
      <w:r>
        <w:rPr>
          <w:color w:val="000000" w:themeColor="text1"/>
          <w:sz w:val="24"/>
          <w:szCs w:val="24"/>
        </w:rPr>
        <w:t xml:space="preserve">униципальный комитет </w:t>
      </w:r>
      <w:proofErr w:type="spellStart"/>
      <w:r w:rsidR="001B1B32">
        <w:rPr>
          <w:color w:val="000000" w:themeColor="text1"/>
          <w:sz w:val="24"/>
          <w:szCs w:val="24"/>
        </w:rPr>
        <w:t>Посьетского</w:t>
      </w:r>
      <w:proofErr w:type="spellEnd"/>
      <w:r>
        <w:rPr>
          <w:color w:val="000000" w:themeColor="text1"/>
          <w:sz w:val="24"/>
          <w:szCs w:val="24"/>
        </w:rPr>
        <w:t xml:space="preserve"> городского поселения </w:t>
      </w:r>
      <w:r w:rsidR="001B1B32">
        <w:rPr>
          <w:color w:val="000000" w:themeColor="text1"/>
          <w:sz w:val="24"/>
          <w:szCs w:val="24"/>
        </w:rPr>
        <w:t>для принятия к сведению</w:t>
      </w:r>
      <w:r w:rsidR="00AF6070">
        <w:rPr>
          <w:color w:val="000000" w:themeColor="text1"/>
          <w:sz w:val="24"/>
          <w:szCs w:val="24"/>
        </w:rPr>
        <w:t>.</w:t>
      </w:r>
    </w:p>
    <w:p w:rsidR="002106F3" w:rsidRDefault="002106F3" w:rsidP="002106F3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="001B1B32"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 xml:space="preserve">публиковать настоящее постановление в официальных средствах массовой информации и разместить на официальном сайте </w:t>
      </w:r>
      <w:proofErr w:type="spellStart"/>
      <w:r w:rsidR="001B1B32">
        <w:rPr>
          <w:color w:val="000000" w:themeColor="text1"/>
          <w:sz w:val="24"/>
          <w:szCs w:val="24"/>
        </w:rPr>
        <w:t>Посьетского</w:t>
      </w:r>
      <w:proofErr w:type="spellEnd"/>
      <w:r>
        <w:rPr>
          <w:color w:val="000000" w:themeColor="text1"/>
          <w:sz w:val="24"/>
          <w:szCs w:val="24"/>
        </w:rPr>
        <w:t xml:space="preserve"> городского поселения.</w:t>
      </w:r>
    </w:p>
    <w:p w:rsidR="002106F3" w:rsidRDefault="002106F3" w:rsidP="002106F3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1B1B32" w:rsidRDefault="001B1B32" w:rsidP="001B1B32">
      <w:pPr>
        <w:ind w:firstLine="709"/>
        <w:rPr>
          <w:color w:val="000000" w:themeColor="text1"/>
          <w:sz w:val="24"/>
          <w:szCs w:val="24"/>
        </w:rPr>
      </w:pPr>
    </w:p>
    <w:p w:rsidR="001B1B32" w:rsidRDefault="001B1B32" w:rsidP="001B1B32">
      <w:pPr>
        <w:ind w:firstLine="709"/>
        <w:rPr>
          <w:color w:val="000000" w:themeColor="text1"/>
          <w:sz w:val="24"/>
          <w:szCs w:val="24"/>
        </w:rPr>
      </w:pPr>
    </w:p>
    <w:p w:rsidR="007325E3" w:rsidRDefault="006A26A1" w:rsidP="002106F3">
      <w:pPr>
        <w:tabs>
          <w:tab w:val="left" w:pos="4536"/>
        </w:tabs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</w:t>
      </w:r>
      <w:r w:rsidR="002106F3">
        <w:rPr>
          <w:color w:val="000000" w:themeColor="text1"/>
          <w:sz w:val="24"/>
          <w:szCs w:val="24"/>
        </w:rPr>
        <w:t>лав</w:t>
      </w:r>
      <w:r>
        <w:rPr>
          <w:color w:val="000000" w:themeColor="text1"/>
          <w:sz w:val="24"/>
          <w:szCs w:val="24"/>
        </w:rPr>
        <w:t>а</w:t>
      </w:r>
      <w:r w:rsidR="002106F3">
        <w:rPr>
          <w:color w:val="000000" w:themeColor="text1"/>
          <w:sz w:val="24"/>
          <w:szCs w:val="24"/>
        </w:rPr>
        <w:t xml:space="preserve"> </w:t>
      </w:r>
      <w:r w:rsidR="007325E3">
        <w:rPr>
          <w:color w:val="000000" w:themeColor="text1"/>
          <w:sz w:val="24"/>
          <w:szCs w:val="24"/>
        </w:rPr>
        <w:t xml:space="preserve">администрации  </w:t>
      </w:r>
    </w:p>
    <w:p w:rsidR="002106F3" w:rsidRDefault="001B1B32" w:rsidP="007325E3">
      <w:pPr>
        <w:tabs>
          <w:tab w:val="left" w:pos="4536"/>
        </w:tabs>
        <w:ind w:firstLine="0"/>
        <w:jc w:val="left"/>
        <w:rPr>
          <w:color w:val="000000" w:themeColor="text1"/>
          <w:sz w:val="18"/>
          <w:szCs w:val="18"/>
          <w:lang w:eastAsia="ru-RU"/>
        </w:rPr>
      </w:pPr>
      <w:proofErr w:type="spellStart"/>
      <w:r>
        <w:rPr>
          <w:color w:val="000000" w:themeColor="text1"/>
          <w:sz w:val="24"/>
          <w:szCs w:val="24"/>
        </w:rPr>
        <w:t>Посьетского</w:t>
      </w:r>
      <w:proofErr w:type="spellEnd"/>
      <w:r w:rsidR="007325E3">
        <w:rPr>
          <w:color w:val="000000" w:themeColor="text1"/>
          <w:sz w:val="24"/>
          <w:szCs w:val="24"/>
        </w:rPr>
        <w:t xml:space="preserve"> городского поселения</w:t>
      </w:r>
      <w:r w:rsidR="00B007CF">
        <w:rPr>
          <w:color w:val="000000" w:themeColor="text1"/>
          <w:sz w:val="24"/>
          <w:szCs w:val="24"/>
        </w:rPr>
        <w:t xml:space="preserve">                                                     </w:t>
      </w:r>
      <w:r w:rsidR="007325E3">
        <w:rPr>
          <w:color w:val="000000" w:themeColor="text1"/>
          <w:sz w:val="24"/>
          <w:szCs w:val="24"/>
        </w:rPr>
        <w:t xml:space="preserve">          </w:t>
      </w:r>
      <w:r w:rsidR="006A26A1">
        <w:rPr>
          <w:color w:val="000000" w:themeColor="text1"/>
          <w:sz w:val="24"/>
          <w:szCs w:val="24"/>
        </w:rPr>
        <w:t>Е.Г. Зайцева</w:t>
      </w:r>
      <w:r w:rsidR="00B007CF">
        <w:rPr>
          <w:color w:val="000000" w:themeColor="text1"/>
          <w:sz w:val="24"/>
          <w:szCs w:val="24"/>
        </w:rPr>
        <w:t xml:space="preserve">                      </w:t>
      </w:r>
      <w:r w:rsidR="002106F3">
        <w:rPr>
          <w:color w:val="000000" w:themeColor="text1"/>
          <w:sz w:val="24"/>
          <w:szCs w:val="24"/>
        </w:rPr>
        <w:tab/>
      </w:r>
      <w:r w:rsidR="002106F3">
        <w:rPr>
          <w:color w:val="000000" w:themeColor="text1"/>
          <w:sz w:val="24"/>
          <w:szCs w:val="24"/>
        </w:rPr>
        <w:tab/>
      </w:r>
      <w:r w:rsidR="002106F3">
        <w:rPr>
          <w:color w:val="000000" w:themeColor="text1"/>
          <w:sz w:val="24"/>
          <w:szCs w:val="24"/>
        </w:rPr>
        <w:tab/>
      </w:r>
      <w:r w:rsidR="002106F3">
        <w:rPr>
          <w:color w:val="000000" w:themeColor="text1"/>
          <w:sz w:val="24"/>
          <w:szCs w:val="24"/>
        </w:rPr>
        <w:tab/>
      </w:r>
      <w:r w:rsidR="002106F3">
        <w:rPr>
          <w:color w:val="000000" w:themeColor="text1"/>
          <w:sz w:val="24"/>
          <w:szCs w:val="24"/>
        </w:rPr>
        <w:tab/>
      </w:r>
      <w:r w:rsidR="002106F3">
        <w:rPr>
          <w:color w:val="000000" w:themeColor="text1"/>
          <w:sz w:val="24"/>
          <w:szCs w:val="24"/>
        </w:rPr>
        <w:tab/>
      </w:r>
      <w:r w:rsidR="002106F3">
        <w:rPr>
          <w:color w:val="000000" w:themeColor="text1"/>
          <w:sz w:val="24"/>
          <w:szCs w:val="24"/>
        </w:rPr>
        <w:tab/>
      </w:r>
      <w:r w:rsidR="002106F3">
        <w:rPr>
          <w:color w:val="000000" w:themeColor="text1"/>
          <w:sz w:val="24"/>
          <w:szCs w:val="24"/>
        </w:rPr>
        <w:tab/>
      </w:r>
    </w:p>
    <w:p w:rsidR="002106F3" w:rsidRDefault="002106F3" w:rsidP="002106F3">
      <w:pPr>
        <w:ind w:firstLine="0"/>
        <w:jc w:val="left"/>
        <w:rPr>
          <w:color w:val="000000" w:themeColor="text1"/>
          <w:sz w:val="18"/>
          <w:szCs w:val="18"/>
          <w:lang w:eastAsia="ru-RU"/>
        </w:rPr>
        <w:sectPr w:rsidR="002106F3" w:rsidSect="0049288C">
          <w:pgSz w:w="11907" w:h="16840"/>
          <w:pgMar w:top="1134" w:right="567" w:bottom="1134" w:left="1701" w:header="737" w:footer="1985" w:gutter="0"/>
          <w:cols w:space="720"/>
        </w:sectPr>
      </w:pPr>
    </w:p>
    <w:p w:rsidR="00757EA2" w:rsidRPr="00757EA2" w:rsidRDefault="00757EA2" w:rsidP="00757EA2">
      <w:pPr>
        <w:tabs>
          <w:tab w:val="left" w:pos="5220"/>
        </w:tabs>
        <w:ind w:firstLine="0"/>
        <w:jc w:val="left"/>
        <w:rPr>
          <w:sz w:val="24"/>
          <w:szCs w:val="24"/>
          <w:lang w:eastAsia="ru-RU"/>
        </w:rPr>
      </w:pPr>
      <w:r w:rsidRPr="00757EA2">
        <w:rPr>
          <w:sz w:val="24"/>
          <w:szCs w:val="24"/>
          <w:lang w:eastAsia="ru-RU"/>
        </w:rPr>
        <w:lastRenderedPageBreak/>
        <w:tab/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  <w:t xml:space="preserve">       </w:t>
      </w:r>
      <w:r>
        <w:rPr>
          <w:sz w:val="24"/>
          <w:szCs w:val="24"/>
          <w:lang w:eastAsia="ru-RU"/>
        </w:rPr>
        <w:t xml:space="preserve">         </w:t>
      </w:r>
    </w:p>
    <w:p w:rsidR="00757EA2" w:rsidRDefault="00757EA2" w:rsidP="00757EA2">
      <w:pPr>
        <w:ind w:firstLine="0"/>
        <w:jc w:val="right"/>
        <w:rPr>
          <w:sz w:val="24"/>
          <w:szCs w:val="24"/>
          <w:lang w:eastAsia="ru-RU"/>
        </w:rPr>
      </w:pP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Приложение </w:t>
      </w:r>
    </w:p>
    <w:p w:rsidR="00757EA2" w:rsidRDefault="00757EA2" w:rsidP="00757EA2">
      <w:pPr>
        <w:ind w:firstLine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постановлению №</w:t>
      </w:r>
      <w:r w:rsidR="0049288C">
        <w:rPr>
          <w:sz w:val="24"/>
          <w:szCs w:val="24"/>
          <w:lang w:eastAsia="ru-RU"/>
        </w:rPr>
        <w:t xml:space="preserve"> 98</w:t>
      </w:r>
      <w:r w:rsidR="00B007CF">
        <w:rPr>
          <w:sz w:val="24"/>
          <w:szCs w:val="24"/>
          <w:lang w:eastAsia="ru-RU"/>
        </w:rPr>
        <w:t xml:space="preserve"> </w:t>
      </w:r>
      <w:r w:rsidR="00901030">
        <w:rPr>
          <w:sz w:val="24"/>
          <w:szCs w:val="24"/>
          <w:lang w:eastAsia="ru-RU"/>
        </w:rPr>
        <w:t xml:space="preserve"> </w:t>
      </w:r>
      <w:r w:rsidR="008E3D57">
        <w:rPr>
          <w:sz w:val="24"/>
          <w:szCs w:val="24"/>
          <w:lang w:eastAsia="ru-RU"/>
        </w:rPr>
        <w:t xml:space="preserve"> </w:t>
      </w:r>
    </w:p>
    <w:p w:rsidR="00757EA2" w:rsidRDefault="00757EA2" w:rsidP="00757EA2">
      <w:pPr>
        <w:ind w:firstLine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</w:t>
      </w:r>
      <w:r w:rsidR="0049288C">
        <w:rPr>
          <w:sz w:val="24"/>
          <w:szCs w:val="24"/>
          <w:lang w:eastAsia="ru-RU"/>
        </w:rPr>
        <w:t xml:space="preserve"> «09»</w:t>
      </w:r>
      <w:r w:rsidR="00D0167F">
        <w:rPr>
          <w:sz w:val="24"/>
          <w:szCs w:val="24"/>
          <w:lang w:eastAsia="ru-RU"/>
        </w:rPr>
        <w:t xml:space="preserve"> </w:t>
      </w:r>
      <w:r w:rsidR="006A26A1">
        <w:rPr>
          <w:sz w:val="24"/>
          <w:szCs w:val="24"/>
          <w:lang w:eastAsia="ru-RU"/>
        </w:rPr>
        <w:t>октября</w:t>
      </w:r>
      <w:r>
        <w:rPr>
          <w:sz w:val="24"/>
          <w:szCs w:val="24"/>
          <w:lang w:eastAsia="ru-RU"/>
        </w:rPr>
        <w:t xml:space="preserve"> 201</w:t>
      </w:r>
      <w:r w:rsidR="007C2B68">
        <w:rPr>
          <w:sz w:val="24"/>
          <w:szCs w:val="24"/>
          <w:lang w:eastAsia="ru-RU"/>
        </w:rPr>
        <w:t>9</w:t>
      </w:r>
      <w:r>
        <w:rPr>
          <w:sz w:val="24"/>
          <w:szCs w:val="24"/>
          <w:lang w:eastAsia="ru-RU"/>
        </w:rPr>
        <w:t xml:space="preserve"> года</w:t>
      </w:r>
    </w:p>
    <w:p w:rsidR="00757EA2" w:rsidRPr="00757EA2" w:rsidRDefault="00757EA2" w:rsidP="00757EA2">
      <w:pPr>
        <w:ind w:firstLine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757EA2">
        <w:rPr>
          <w:sz w:val="24"/>
          <w:szCs w:val="24"/>
          <w:lang w:eastAsia="ru-RU"/>
        </w:rPr>
        <w:t xml:space="preserve">                                                                                   </w:t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</w:p>
    <w:p w:rsidR="00757EA2" w:rsidRPr="00757EA2" w:rsidRDefault="00757EA2" w:rsidP="00757EA2">
      <w:pPr>
        <w:ind w:firstLine="0"/>
        <w:jc w:val="right"/>
        <w:rPr>
          <w:sz w:val="24"/>
          <w:szCs w:val="24"/>
          <w:lang w:eastAsia="ru-RU"/>
        </w:rPr>
      </w:pP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  <w:t xml:space="preserve"> </w:t>
      </w:r>
    </w:p>
    <w:tbl>
      <w:tblPr>
        <w:tblW w:w="1098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093"/>
        <w:gridCol w:w="224"/>
        <w:gridCol w:w="1763"/>
        <w:gridCol w:w="37"/>
        <w:gridCol w:w="1803"/>
        <w:gridCol w:w="144"/>
        <w:gridCol w:w="1698"/>
        <w:gridCol w:w="138"/>
        <w:gridCol w:w="1080"/>
      </w:tblGrid>
      <w:tr w:rsidR="00757EA2" w:rsidRPr="00757EA2" w:rsidTr="00131285">
        <w:trPr>
          <w:trHeight w:val="240"/>
        </w:trPr>
        <w:tc>
          <w:tcPr>
            <w:tcW w:w="4317" w:type="dxa"/>
            <w:gridSpan w:val="2"/>
            <w:vAlign w:val="bottom"/>
          </w:tcPr>
          <w:p w:rsidR="00757EA2" w:rsidRPr="00757EA2" w:rsidRDefault="00757EA2" w:rsidP="00757EA2">
            <w:pPr>
              <w:ind w:firstLine="0"/>
              <w:jc w:val="right"/>
              <w:rPr>
                <w:lang w:eastAsia="ru-RU"/>
              </w:rPr>
            </w:pPr>
          </w:p>
        </w:tc>
        <w:tc>
          <w:tcPr>
            <w:tcW w:w="1800" w:type="dxa"/>
            <w:gridSpan w:val="2"/>
            <w:noWrap/>
            <w:vAlign w:val="bottom"/>
          </w:tcPr>
          <w:p w:rsidR="00757EA2" w:rsidRPr="00757EA2" w:rsidRDefault="00757EA2" w:rsidP="00757EA2">
            <w:pPr>
              <w:ind w:firstLine="0"/>
              <w:jc w:val="right"/>
              <w:rPr>
                <w:lang w:eastAsia="ru-RU"/>
              </w:rPr>
            </w:pPr>
          </w:p>
        </w:tc>
        <w:tc>
          <w:tcPr>
            <w:tcW w:w="1803" w:type="dxa"/>
            <w:noWrap/>
            <w:vAlign w:val="bottom"/>
          </w:tcPr>
          <w:p w:rsidR="00757EA2" w:rsidRPr="00757EA2" w:rsidRDefault="00757EA2" w:rsidP="00757EA2">
            <w:pPr>
              <w:ind w:firstLine="0"/>
              <w:jc w:val="right"/>
              <w:rPr>
                <w:lang w:eastAsia="ru-RU"/>
              </w:rPr>
            </w:pPr>
          </w:p>
        </w:tc>
        <w:tc>
          <w:tcPr>
            <w:tcW w:w="1980" w:type="dxa"/>
            <w:gridSpan w:val="3"/>
          </w:tcPr>
          <w:p w:rsidR="00757EA2" w:rsidRPr="00757EA2" w:rsidRDefault="00757EA2" w:rsidP="00757EA2">
            <w:pPr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757EA2" w:rsidRPr="00757EA2" w:rsidRDefault="00757EA2" w:rsidP="00757EA2">
            <w:pPr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757EA2" w:rsidRPr="00757EA2" w:rsidTr="00131285">
        <w:trPr>
          <w:trHeight w:val="255"/>
        </w:trPr>
        <w:tc>
          <w:tcPr>
            <w:tcW w:w="4317" w:type="dxa"/>
            <w:gridSpan w:val="2"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800" w:type="dxa"/>
            <w:gridSpan w:val="2"/>
            <w:noWrap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803" w:type="dxa"/>
            <w:noWrap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3060" w:type="dxa"/>
            <w:gridSpan w:val="4"/>
          </w:tcPr>
          <w:p w:rsidR="00757EA2" w:rsidRPr="00757EA2" w:rsidRDefault="00757EA2" w:rsidP="00757EA2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757EA2" w:rsidRPr="00757EA2" w:rsidTr="00131285">
        <w:trPr>
          <w:trHeight w:val="285"/>
        </w:trPr>
        <w:tc>
          <w:tcPr>
            <w:tcW w:w="4317" w:type="dxa"/>
            <w:gridSpan w:val="2"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800" w:type="dxa"/>
            <w:gridSpan w:val="2"/>
            <w:noWrap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803" w:type="dxa"/>
            <w:noWrap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3060" w:type="dxa"/>
            <w:gridSpan w:val="4"/>
            <w:noWrap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757EA2" w:rsidRPr="00757EA2" w:rsidTr="00131285">
        <w:trPr>
          <w:trHeight w:val="255"/>
        </w:trPr>
        <w:tc>
          <w:tcPr>
            <w:tcW w:w="4317" w:type="dxa"/>
            <w:gridSpan w:val="2"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800" w:type="dxa"/>
            <w:gridSpan w:val="2"/>
            <w:noWrap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803" w:type="dxa"/>
            <w:noWrap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980" w:type="dxa"/>
            <w:gridSpan w:val="3"/>
            <w:noWrap/>
            <w:vAlign w:val="bottom"/>
          </w:tcPr>
          <w:p w:rsidR="00757EA2" w:rsidRPr="00757EA2" w:rsidRDefault="00757EA2" w:rsidP="00757EA2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:rsidR="00757EA2" w:rsidRPr="00757EA2" w:rsidRDefault="00757EA2" w:rsidP="00757EA2">
            <w:pPr>
              <w:ind w:firstLine="0"/>
              <w:jc w:val="center"/>
              <w:rPr>
                <w:lang w:eastAsia="ru-RU"/>
              </w:rPr>
            </w:pPr>
          </w:p>
        </w:tc>
      </w:tr>
      <w:tr w:rsidR="00757EA2" w:rsidRPr="00757EA2" w:rsidTr="00757EA2">
        <w:trPr>
          <w:trHeight w:val="360"/>
        </w:trPr>
        <w:tc>
          <w:tcPr>
            <w:tcW w:w="10980" w:type="dxa"/>
            <w:gridSpan w:val="9"/>
            <w:vAlign w:val="bottom"/>
            <w:hideMark/>
          </w:tcPr>
          <w:p w:rsidR="00757EA2" w:rsidRPr="00757EA2" w:rsidRDefault="00757EA2" w:rsidP="00757EA2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b/>
                <w:bCs/>
                <w:sz w:val="24"/>
                <w:szCs w:val="24"/>
                <w:lang w:eastAsia="ru-RU"/>
              </w:rPr>
              <w:t xml:space="preserve">Отчет об исполнении бюджета </w:t>
            </w:r>
            <w:proofErr w:type="spellStart"/>
            <w:r w:rsidRPr="00757EA2">
              <w:rPr>
                <w:b/>
                <w:b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757EA2">
              <w:rPr>
                <w:b/>
                <w:bCs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:rsidR="00757EA2" w:rsidRPr="00757EA2" w:rsidRDefault="00757EA2" w:rsidP="00DA6F50">
            <w:pPr>
              <w:ind w:firstLine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57EA2">
              <w:rPr>
                <w:b/>
                <w:bCs/>
                <w:sz w:val="24"/>
                <w:szCs w:val="24"/>
                <w:lang w:eastAsia="ru-RU"/>
              </w:rPr>
              <w:t xml:space="preserve"> за  </w:t>
            </w:r>
            <w:r w:rsidR="006A26A1">
              <w:rPr>
                <w:b/>
                <w:bCs/>
                <w:sz w:val="24"/>
                <w:szCs w:val="24"/>
                <w:lang w:eastAsia="ru-RU"/>
              </w:rPr>
              <w:t xml:space="preserve">9 месяцев </w:t>
            </w:r>
            <w:r w:rsidR="0045660D">
              <w:rPr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="007C2B68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45660D">
              <w:rPr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57EA2" w:rsidRPr="00757EA2" w:rsidTr="00455D33">
        <w:trPr>
          <w:trHeight w:val="255"/>
        </w:trPr>
        <w:tc>
          <w:tcPr>
            <w:tcW w:w="4093" w:type="dxa"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987" w:type="dxa"/>
            <w:gridSpan w:val="2"/>
            <w:noWrap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984" w:type="dxa"/>
            <w:gridSpan w:val="3"/>
            <w:noWrap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698" w:type="dxa"/>
            <w:noWrap/>
            <w:vAlign w:val="bottom"/>
          </w:tcPr>
          <w:p w:rsidR="00757EA2" w:rsidRPr="00757EA2" w:rsidRDefault="00757EA2" w:rsidP="00757EA2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18" w:type="dxa"/>
            <w:gridSpan w:val="2"/>
            <w:noWrap/>
            <w:vAlign w:val="bottom"/>
            <w:hideMark/>
          </w:tcPr>
          <w:p w:rsidR="00757EA2" w:rsidRPr="00757EA2" w:rsidRDefault="00757EA2" w:rsidP="00757EA2">
            <w:pPr>
              <w:ind w:firstLine="0"/>
              <w:jc w:val="center"/>
              <w:rPr>
                <w:lang w:eastAsia="ru-RU"/>
              </w:rPr>
            </w:pPr>
            <w:r w:rsidRPr="00757EA2">
              <w:rPr>
                <w:lang w:eastAsia="ru-RU"/>
              </w:rPr>
              <w:t>(в руб.)</w:t>
            </w:r>
          </w:p>
        </w:tc>
      </w:tr>
      <w:tr w:rsidR="00757EA2" w:rsidRPr="00757EA2" w:rsidTr="00455D33">
        <w:trPr>
          <w:trHeight w:val="1154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A2" w:rsidRPr="00757EA2" w:rsidRDefault="00757EA2" w:rsidP="00757EA2">
            <w:pPr>
              <w:ind w:firstLine="0"/>
              <w:jc w:val="left"/>
              <w:rPr>
                <w:bCs/>
                <w:lang w:eastAsia="ru-RU"/>
              </w:rPr>
            </w:pPr>
            <w:r w:rsidRPr="00757EA2">
              <w:rPr>
                <w:bCs/>
                <w:lang w:eastAsia="ru-RU"/>
              </w:rPr>
              <w:t>Наименование показателей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A2" w:rsidRPr="00757EA2" w:rsidRDefault="00757EA2" w:rsidP="00AF6070">
            <w:pPr>
              <w:ind w:firstLine="0"/>
              <w:jc w:val="center"/>
              <w:rPr>
                <w:bCs/>
                <w:lang w:eastAsia="ru-RU"/>
              </w:rPr>
            </w:pPr>
            <w:r w:rsidRPr="00757EA2">
              <w:rPr>
                <w:bCs/>
                <w:lang w:eastAsia="ru-RU"/>
              </w:rPr>
              <w:t xml:space="preserve"> Уточненный бюджет на 201</w:t>
            </w:r>
            <w:r w:rsidR="00AF6070">
              <w:rPr>
                <w:bCs/>
                <w:lang w:eastAsia="ru-RU"/>
              </w:rPr>
              <w:t>9</w:t>
            </w:r>
            <w:r w:rsidRPr="00757EA2">
              <w:rPr>
                <w:bCs/>
                <w:lang w:eastAsia="ru-RU"/>
              </w:rPr>
              <w:t xml:space="preserve">   год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A2" w:rsidRPr="00757EA2" w:rsidRDefault="00757EA2" w:rsidP="00611412">
            <w:pPr>
              <w:ind w:firstLine="0"/>
              <w:jc w:val="left"/>
              <w:rPr>
                <w:bCs/>
                <w:lang w:eastAsia="ru-RU"/>
              </w:rPr>
            </w:pPr>
            <w:r w:rsidRPr="00757EA2">
              <w:rPr>
                <w:bCs/>
                <w:lang w:eastAsia="ru-RU"/>
              </w:rPr>
              <w:t xml:space="preserve"> Уточненный бюджет на</w:t>
            </w:r>
            <w:r w:rsidR="00611412">
              <w:rPr>
                <w:bCs/>
                <w:lang w:eastAsia="ru-RU"/>
              </w:rPr>
              <w:t xml:space="preserve"> </w:t>
            </w:r>
            <w:r w:rsidR="006A26A1">
              <w:rPr>
                <w:bCs/>
                <w:lang w:eastAsia="ru-RU"/>
              </w:rPr>
              <w:t xml:space="preserve">9 месяцев </w:t>
            </w:r>
            <w:r w:rsidR="0045660D">
              <w:rPr>
                <w:bCs/>
                <w:lang w:eastAsia="ru-RU"/>
              </w:rPr>
              <w:t xml:space="preserve"> 201</w:t>
            </w:r>
            <w:r w:rsidR="00AF6070">
              <w:rPr>
                <w:bCs/>
                <w:lang w:eastAsia="ru-RU"/>
              </w:rPr>
              <w:t>9</w:t>
            </w:r>
            <w:r w:rsidR="0045660D">
              <w:rPr>
                <w:bCs/>
                <w:lang w:eastAsia="ru-RU"/>
              </w:rPr>
              <w:t xml:space="preserve"> года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A2" w:rsidRPr="00757EA2" w:rsidRDefault="00757EA2" w:rsidP="00611412">
            <w:pPr>
              <w:ind w:firstLine="0"/>
              <w:jc w:val="center"/>
              <w:rPr>
                <w:bCs/>
                <w:lang w:eastAsia="ru-RU"/>
              </w:rPr>
            </w:pPr>
            <w:r w:rsidRPr="00757EA2">
              <w:rPr>
                <w:bCs/>
                <w:lang w:eastAsia="ru-RU"/>
              </w:rPr>
              <w:t xml:space="preserve"> Кассовое исполнение </w:t>
            </w:r>
            <w:r w:rsidR="00611412">
              <w:rPr>
                <w:bCs/>
                <w:lang w:eastAsia="ru-RU"/>
              </w:rPr>
              <w:t xml:space="preserve">на </w:t>
            </w:r>
            <w:r w:rsidR="006A26A1">
              <w:rPr>
                <w:bCs/>
                <w:lang w:eastAsia="ru-RU"/>
              </w:rPr>
              <w:t xml:space="preserve">9 месяцев </w:t>
            </w:r>
            <w:r w:rsidRPr="00757EA2">
              <w:rPr>
                <w:bCs/>
                <w:lang w:eastAsia="ru-RU"/>
              </w:rPr>
              <w:t xml:space="preserve">  201</w:t>
            </w:r>
            <w:r w:rsidR="00AF6070">
              <w:rPr>
                <w:bCs/>
                <w:lang w:eastAsia="ru-RU"/>
              </w:rPr>
              <w:t>9</w:t>
            </w:r>
            <w:r w:rsidRPr="00757EA2">
              <w:rPr>
                <w:bCs/>
                <w:lang w:eastAsia="ru-RU"/>
              </w:rPr>
              <w:t xml:space="preserve">  года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A2" w:rsidRPr="00757EA2" w:rsidRDefault="00757EA2" w:rsidP="00611412">
            <w:pPr>
              <w:ind w:firstLine="0"/>
              <w:jc w:val="center"/>
              <w:rPr>
                <w:bCs/>
                <w:lang w:eastAsia="ru-RU"/>
              </w:rPr>
            </w:pPr>
            <w:r w:rsidRPr="00757EA2">
              <w:rPr>
                <w:bCs/>
                <w:lang w:eastAsia="ru-RU"/>
              </w:rPr>
              <w:t xml:space="preserve">% исполнения к плану за  </w:t>
            </w:r>
            <w:r w:rsidR="006A26A1">
              <w:rPr>
                <w:bCs/>
                <w:lang w:eastAsia="ru-RU"/>
              </w:rPr>
              <w:t xml:space="preserve">9 месяцев </w:t>
            </w:r>
            <w:r w:rsidR="0045660D">
              <w:rPr>
                <w:bCs/>
                <w:lang w:eastAsia="ru-RU"/>
              </w:rPr>
              <w:t xml:space="preserve"> 201</w:t>
            </w:r>
            <w:r w:rsidR="00AF6070">
              <w:rPr>
                <w:bCs/>
                <w:lang w:eastAsia="ru-RU"/>
              </w:rPr>
              <w:t>9</w:t>
            </w:r>
            <w:r w:rsidR="0045660D">
              <w:rPr>
                <w:bCs/>
                <w:lang w:eastAsia="ru-RU"/>
              </w:rPr>
              <w:t xml:space="preserve"> года</w:t>
            </w:r>
          </w:p>
        </w:tc>
      </w:tr>
      <w:tr w:rsidR="00946EF4" w:rsidRPr="0049288C" w:rsidTr="001D3810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EF4" w:rsidRPr="0049288C" w:rsidRDefault="00946EF4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46EF4" w:rsidP="00AE216A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27 406 000,00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49288C" w:rsidRDefault="00302987" w:rsidP="000E00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288C">
              <w:rPr>
                <w:b/>
                <w:bCs/>
                <w:sz w:val="24"/>
                <w:szCs w:val="24"/>
              </w:rPr>
              <w:t xml:space="preserve"> </w:t>
            </w:r>
            <w:r w:rsidR="000E0093" w:rsidRPr="0049288C">
              <w:rPr>
                <w:b/>
                <w:bCs/>
                <w:sz w:val="24"/>
                <w:szCs w:val="24"/>
              </w:rPr>
              <w:t>20 568 710,00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49288C" w:rsidRDefault="00724C92" w:rsidP="00E91AC3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E91AC3" w:rsidRPr="0049288C">
              <w:rPr>
                <w:b/>
                <w:bCs/>
                <w:sz w:val="24"/>
                <w:szCs w:val="24"/>
                <w:lang w:eastAsia="ru-RU"/>
              </w:rPr>
              <w:t>4 857 487,63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49288C" w:rsidRDefault="00137C93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72,23</w:t>
            </w:r>
          </w:p>
        </w:tc>
      </w:tr>
      <w:tr w:rsidR="00946EF4" w:rsidRPr="0049288C" w:rsidTr="001D3810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EF4" w:rsidRPr="0049288C" w:rsidRDefault="00946EF4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46EF4" w:rsidP="006E59E7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 xml:space="preserve"> 19 882 000,00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5A2B5F" w:rsidRDefault="00302987" w:rsidP="00544BB3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49288C">
              <w:rPr>
                <w:b/>
                <w:bCs/>
                <w:iCs/>
                <w:sz w:val="24"/>
                <w:szCs w:val="24"/>
              </w:rPr>
              <w:t xml:space="preserve">  </w:t>
            </w:r>
            <w:bookmarkStart w:id="0" w:name="_GoBack"/>
            <w:r w:rsidR="00544BB3" w:rsidRPr="005A2B5F">
              <w:rPr>
                <w:bCs/>
                <w:iCs/>
                <w:sz w:val="24"/>
                <w:szCs w:val="24"/>
              </w:rPr>
              <w:t>14 911 000,00</w:t>
            </w:r>
            <w:bookmarkEnd w:id="0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84317" w:rsidP="00E91AC3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</w:t>
            </w:r>
            <w:r w:rsidR="00E91AC3" w:rsidRPr="0049288C">
              <w:rPr>
                <w:bCs/>
                <w:sz w:val="24"/>
                <w:szCs w:val="24"/>
                <w:lang w:eastAsia="ru-RU"/>
              </w:rPr>
              <w:t>4 010 462,23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49288C" w:rsidRDefault="00137C93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93,96</w:t>
            </w:r>
          </w:p>
        </w:tc>
      </w:tr>
      <w:tr w:rsidR="00946EF4" w:rsidRPr="0049288C" w:rsidTr="001D3810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EF4" w:rsidRPr="0049288C" w:rsidRDefault="00946EF4" w:rsidP="00757EA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46EF4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49288C" w:rsidRDefault="00946EF4" w:rsidP="00946EF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49288C" w:rsidRDefault="00946EF4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49288C" w:rsidRDefault="00946EF4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6EF4" w:rsidRPr="0049288C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EF4" w:rsidRPr="0049288C" w:rsidRDefault="00946EF4" w:rsidP="00757EA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gramStart"/>
            <w:r w:rsidRPr="0049288C">
              <w:rPr>
                <w:sz w:val="24"/>
                <w:szCs w:val="24"/>
                <w:lang w:eastAsia="ru-RU"/>
              </w:rPr>
              <w:t>доходов</w:t>
            </w:r>
            <w:proofErr w:type="gramEnd"/>
            <w:r w:rsidRPr="0049288C">
              <w:rPr>
                <w:sz w:val="24"/>
                <w:szCs w:val="24"/>
                <w:lang w:eastAsia="ru-RU"/>
              </w:rPr>
              <w:t xml:space="preserve"> источником </w:t>
            </w:r>
            <w:proofErr w:type="gramStart"/>
            <w:r w:rsidRPr="0049288C">
              <w:rPr>
                <w:sz w:val="24"/>
                <w:szCs w:val="24"/>
                <w:lang w:eastAsia="ru-RU"/>
              </w:rPr>
              <w:t>которых</w:t>
            </w:r>
            <w:proofErr w:type="gramEnd"/>
            <w:r w:rsidRPr="0049288C">
              <w:rPr>
                <w:sz w:val="24"/>
                <w:szCs w:val="24"/>
                <w:lang w:eastAsia="ru-RU"/>
              </w:rPr>
              <w:t xml:space="preserve"> является налоговый агент, за исключением доходов, в отношении которых исчисление и уплата налога осуществляется в соответствии со статьями 227,227.1 Налогового кодекса РФ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46EF4" w:rsidP="00581A75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19 832 000,00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49288C" w:rsidRDefault="00544BB3" w:rsidP="00544BB3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49288C">
              <w:rPr>
                <w:bCs/>
                <w:iCs/>
                <w:sz w:val="24"/>
                <w:szCs w:val="24"/>
              </w:rPr>
              <w:t>14 873 000,00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84317" w:rsidP="00F6344B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</w:t>
            </w:r>
            <w:r w:rsidR="00F6344B" w:rsidRPr="0049288C">
              <w:rPr>
                <w:bCs/>
                <w:sz w:val="24"/>
                <w:szCs w:val="24"/>
                <w:lang w:eastAsia="ru-RU"/>
              </w:rPr>
              <w:t>3 989 768,58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49288C" w:rsidRDefault="00137C93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94,06</w:t>
            </w:r>
          </w:p>
        </w:tc>
      </w:tr>
      <w:tr w:rsidR="00946EF4" w:rsidRPr="0049288C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EF4" w:rsidRPr="0049288C" w:rsidRDefault="00946EF4" w:rsidP="00757EA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46EF4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49288C" w:rsidRDefault="00544BB3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288C">
              <w:rPr>
                <w:bCs/>
                <w:iCs/>
                <w:sz w:val="24"/>
                <w:szCs w:val="24"/>
              </w:rPr>
              <w:t>2</w:t>
            </w:r>
            <w:r w:rsidR="001D3810" w:rsidRPr="0049288C">
              <w:rPr>
                <w:bCs/>
                <w:iCs/>
                <w:sz w:val="24"/>
                <w:szCs w:val="24"/>
              </w:rPr>
              <w:t>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F6344B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257,74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49288C" w:rsidRDefault="00137C93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12,89</w:t>
            </w:r>
          </w:p>
        </w:tc>
      </w:tr>
      <w:tr w:rsidR="00946EF4" w:rsidRPr="0049288C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EF4" w:rsidRPr="0049288C" w:rsidRDefault="00946EF4" w:rsidP="00757EA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46EF4" w:rsidP="00581A75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48 000,00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49288C" w:rsidRDefault="00544BB3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288C">
              <w:rPr>
                <w:bCs/>
                <w:iCs/>
                <w:sz w:val="24"/>
                <w:szCs w:val="24"/>
              </w:rPr>
              <w:t>36</w:t>
            </w:r>
            <w:r w:rsidR="001D3810" w:rsidRPr="0049288C">
              <w:rPr>
                <w:bCs/>
                <w:iCs/>
                <w:sz w:val="24"/>
                <w:szCs w:val="24"/>
              </w:rPr>
              <w:t>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F6344B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20 438,91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49288C" w:rsidRDefault="00137C93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56,77</w:t>
            </w:r>
          </w:p>
        </w:tc>
      </w:tr>
      <w:tr w:rsidR="00946EF4" w:rsidRPr="0049288C" w:rsidTr="00724C92">
        <w:trPr>
          <w:trHeight w:val="40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EF4" w:rsidRPr="0049288C" w:rsidRDefault="00946EF4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Налоги на товары (работы, услуги) реализуемые на территории поселения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46EF4" w:rsidP="006E59E7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 xml:space="preserve">   1 493 360,00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49288C" w:rsidRDefault="00544BB3" w:rsidP="00946EF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9288C">
              <w:rPr>
                <w:b/>
                <w:bCs/>
                <w:iCs/>
                <w:sz w:val="24"/>
                <w:szCs w:val="24"/>
              </w:rPr>
              <w:t>1 120 980,00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84317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1 233 286,02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49288C" w:rsidRDefault="00137C93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110,02</w:t>
            </w:r>
          </w:p>
        </w:tc>
      </w:tr>
      <w:tr w:rsidR="00946EF4" w:rsidRPr="0049288C" w:rsidTr="00724C92">
        <w:trPr>
          <w:trHeight w:val="36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F4" w:rsidRPr="0049288C" w:rsidRDefault="00946EF4" w:rsidP="00757EA2">
            <w:pPr>
              <w:ind w:firstLine="0"/>
              <w:rPr>
                <w:sz w:val="24"/>
                <w:szCs w:val="24"/>
                <w:lang w:eastAsia="ru-RU"/>
              </w:rPr>
            </w:pPr>
            <w:r w:rsidRPr="0049288C">
              <w:rPr>
                <w:rFonts w:eastAsia="Batang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</w:t>
            </w:r>
            <w:r w:rsidRPr="0049288C">
              <w:rPr>
                <w:rFonts w:eastAsia="Batang"/>
                <w:sz w:val="24"/>
                <w:szCs w:val="24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46EF4" w:rsidP="006A457E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lastRenderedPageBreak/>
              <w:t>559 660,00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49288C" w:rsidRDefault="00544BB3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288C">
              <w:rPr>
                <w:bCs/>
                <w:iCs/>
                <w:sz w:val="24"/>
                <w:szCs w:val="24"/>
              </w:rPr>
              <w:t>419 760,00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84317" w:rsidP="006E59E7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558 284,68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49288C" w:rsidRDefault="00137C93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133,00</w:t>
            </w:r>
          </w:p>
        </w:tc>
      </w:tr>
      <w:tr w:rsidR="00946EF4" w:rsidRPr="0049288C" w:rsidTr="00724C92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F4" w:rsidRPr="0049288C" w:rsidRDefault="00946EF4" w:rsidP="00757EA2">
            <w:pPr>
              <w:ind w:firstLine="0"/>
              <w:rPr>
                <w:rFonts w:eastAsia="Batang"/>
                <w:sz w:val="24"/>
                <w:szCs w:val="24"/>
                <w:lang w:eastAsia="ru-RU"/>
              </w:rPr>
            </w:pPr>
            <w:r w:rsidRPr="0049288C">
              <w:rPr>
                <w:rFonts w:eastAsia="Batang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9288C">
              <w:rPr>
                <w:rFonts w:eastAsia="Batang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49288C">
              <w:rPr>
                <w:rFonts w:eastAsia="Batang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46EF4" w:rsidP="00757EA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3 930,00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49288C" w:rsidRDefault="00544BB3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288C">
              <w:rPr>
                <w:bCs/>
                <w:iCs/>
                <w:sz w:val="24"/>
                <w:szCs w:val="24"/>
              </w:rPr>
              <w:t>3 930,00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84317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4 244,44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49288C" w:rsidRDefault="00137C93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108,00</w:t>
            </w:r>
          </w:p>
        </w:tc>
      </w:tr>
      <w:tr w:rsidR="00946EF4" w:rsidRPr="0049288C" w:rsidTr="00724C92">
        <w:trPr>
          <w:trHeight w:val="6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F4" w:rsidRPr="0049288C" w:rsidRDefault="00946EF4" w:rsidP="00757EA2">
            <w:pPr>
              <w:ind w:firstLine="0"/>
              <w:rPr>
                <w:rFonts w:eastAsia="Batang"/>
                <w:sz w:val="24"/>
                <w:szCs w:val="24"/>
                <w:lang w:eastAsia="ru-RU"/>
              </w:rPr>
            </w:pPr>
            <w:r w:rsidRPr="0049288C">
              <w:rPr>
                <w:rFonts w:eastAsia="Batang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46EF4" w:rsidP="00757EA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1 005 540,00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49288C" w:rsidRDefault="00544BB3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288C">
              <w:rPr>
                <w:bCs/>
                <w:iCs/>
                <w:sz w:val="24"/>
                <w:szCs w:val="24"/>
              </w:rPr>
              <w:t>754 110,00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84317" w:rsidP="006E59E7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765 179,61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49288C" w:rsidRDefault="00137C93" w:rsidP="00DE07EE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101,47</w:t>
            </w:r>
          </w:p>
        </w:tc>
      </w:tr>
      <w:tr w:rsidR="00946EF4" w:rsidRPr="0049288C" w:rsidTr="00724C92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F4" w:rsidRPr="0049288C" w:rsidRDefault="00946EF4" w:rsidP="00757EA2">
            <w:pPr>
              <w:ind w:firstLine="0"/>
              <w:rPr>
                <w:rFonts w:eastAsia="Batang"/>
                <w:sz w:val="24"/>
                <w:szCs w:val="24"/>
                <w:lang w:eastAsia="ru-RU"/>
              </w:rPr>
            </w:pPr>
            <w:r w:rsidRPr="0049288C">
              <w:rPr>
                <w:rFonts w:eastAsia="Batang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46EF4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-75 770,00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49288C" w:rsidRDefault="00544BB3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288C">
              <w:rPr>
                <w:bCs/>
                <w:iCs/>
                <w:sz w:val="24"/>
                <w:szCs w:val="24"/>
              </w:rPr>
              <w:t>-56 820,00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46EF4" w:rsidP="00984317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-</w:t>
            </w:r>
            <w:r w:rsidR="00984317" w:rsidRPr="0049288C">
              <w:rPr>
                <w:bCs/>
                <w:sz w:val="24"/>
                <w:szCs w:val="24"/>
                <w:lang w:eastAsia="ru-RU"/>
              </w:rPr>
              <w:t>94 422,71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49288C" w:rsidRDefault="00137C93" w:rsidP="00137C93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-66,18</w:t>
            </w:r>
          </w:p>
        </w:tc>
      </w:tr>
      <w:tr w:rsidR="00946EF4" w:rsidRPr="0049288C" w:rsidTr="00724C92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F4" w:rsidRPr="0049288C" w:rsidRDefault="00946EF4" w:rsidP="00757EA2">
            <w:pPr>
              <w:ind w:firstLine="0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46EF4" w:rsidP="00581A75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3 343 000,00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49288C" w:rsidRDefault="00544BB3" w:rsidP="00946EF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9288C">
              <w:rPr>
                <w:b/>
                <w:bCs/>
                <w:iCs/>
                <w:sz w:val="24"/>
                <w:szCs w:val="24"/>
              </w:rPr>
              <w:t>2 513 000,00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F6344B" w:rsidP="00FC42BC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-1 950 802,49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49288C" w:rsidRDefault="00137C93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77,63</w:t>
            </w:r>
          </w:p>
        </w:tc>
      </w:tr>
      <w:tr w:rsidR="00946EF4" w:rsidRPr="0049288C" w:rsidTr="00724C92">
        <w:trPr>
          <w:trHeight w:val="94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F4" w:rsidRPr="0049288C" w:rsidRDefault="00946EF4" w:rsidP="00757EA2">
            <w:pPr>
              <w:ind w:firstLine="0"/>
              <w:rPr>
                <w:sz w:val="24"/>
                <w:szCs w:val="24"/>
                <w:lang w:eastAsia="ru-RU"/>
              </w:rPr>
            </w:pPr>
            <w:r w:rsidRPr="0049288C">
              <w:rPr>
                <w:bCs/>
                <w:snapToGrid w:val="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46EF4" w:rsidP="00581A75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 xml:space="preserve">  100 000,00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49288C" w:rsidRDefault="00544BB3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288C">
              <w:rPr>
                <w:bCs/>
                <w:iCs/>
                <w:sz w:val="24"/>
                <w:szCs w:val="24"/>
              </w:rPr>
              <w:t>75</w:t>
            </w:r>
            <w:r w:rsidR="001D3810" w:rsidRPr="0049288C">
              <w:rPr>
                <w:bCs/>
                <w:iCs/>
                <w:sz w:val="24"/>
                <w:szCs w:val="24"/>
              </w:rPr>
              <w:t>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84317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135 458,29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49288C" w:rsidRDefault="00137C93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180,61</w:t>
            </w:r>
          </w:p>
        </w:tc>
      </w:tr>
      <w:tr w:rsidR="00946EF4" w:rsidRPr="0049288C" w:rsidTr="00724C92">
        <w:trPr>
          <w:trHeight w:val="46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F4" w:rsidRPr="0049288C" w:rsidRDefault="00946EF4" w:rsidP="00757EA2">
            <w:pPr>
              <w:ind w:firstLine="0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46EF4" w:rsidP="00581A75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3 243 000,00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49288C" w:rsidRDefault="00544BB3" w:rsidP="00946EF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9288C">
              <w:rPr>
                <w:b/>
                <w:bCs/>
                <w:iCs/>
                <w:sz w:val="24"/>
                <w:szCs w:val="24"/>
              </w:rPr>
              <w:t>2 438 000,00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7363B2" w:rsidP="00FC42BC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-</w:t>
            </w:r>
            <w:r w:rsidR="00984317" w:rsidRPr="0049288C">
              <w:rPr>
                <w:b/>
                <w:sz w:val="24"/>
                <w:szCs w:val="24"/>
                <w:lang w:eastAsia="ru-RU"/>
              </w:rPr>
              <w:t>2 086 260,78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49288C" w:rsidRDefault="00137C93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85,57</w:t>
            </w:r>
          </w:p>
        </w:tc>
      </w:tr>
      <w:tr w:rsidR="00946EF4" w:rsidRPr="0049288C" w:rsidTr="00455D33">
        <w:trPr>
          <w:trHeight w:val="63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F4" w:rsidRPr="0049288C" w:rsidRDefault="00946EF4" w:rsidP="00757EA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46EF4" w:rsidP="00581A75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 xml:space="preserve">    3 076 000,00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49288C" w:rsidRDefault="00544BB3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288C">
              <w:rPr>
                <w:bCs/>
                <w:iCs/>
                <w:sz w:val="24"/>
                <w:szCs w:val="24"/>
              </w:rPr>
              <w:t>2 313 000,00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84317" w:rsidP="00300887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-2 179 357,75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49288C" w:rsidRDefault="00137C93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94,22</w:t>
            </w:r>
          </w:p>
        </w:tc>
      </w:tr>
      <w:tr w:rsidR="00946EF4" w:rsidRPr="0049288C" w:rsidTr="00724C92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F4" w:rsidRPr="0049288C" w:rsidRDefault="00946EF4" w:rsidP="00757EA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46EF4" w:rsidP="00581A75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167 000,00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49288C" w:rsidRDefault="00544BB3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288C">
              <w:rPr>
                <w:bCs/>
                <w:iCs/>
                <w:sz w:val="24"/>
                <w:szCs w:val="24"/>
              </w:rPr>
              <w:t>125</w:t>
            </w:r>
            <w:r w:rsidR="001D3810" w:rsidRPr="0049288C">
              <w:rPr>
                <w:bCs/>
                <w:iCs/>
                <w:sz w:val="24"/>
                <w:szCs w:val="24"/>
              </w:rPr>
              <w:t>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49288C" w:rsidRDefault="00984317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93 096,97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49288C" w:rsidRDefault="005447E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74,48</w:t>
            </w:r>
          </w:p>
        </w:tc>
      </w:tr>
      <w:tr w:rsidR="00CF11A0" w:rsidRPr="0049288C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0" w:rsidRPr="0049288C" w:rsidRDefault="00CF11A0" w:rsidP="00757EA2">
            <w:pPr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CF11A0" w:rsidP="00CF11A0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1D3810" w:rsidP="00CF11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9288C">
              <w:rPr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CF11A0" w:rsidP="008D2B72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50,</w:t>
            </w:r>
            <w:r w:rsidR="008D2B72" w:rsidRPr="0049288C">
              <w:rPr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49288C" w:rsidRDefault="005447E7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F11A0" w:rsidRPr="0049288C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0" w:rsidRPr="0049288C" w:rsidRDefault="00CF11A0" w:rsidP="00757EA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 xml:space="preserve">Земельный налог по </w:t>
            </w:r>
            <w:proofErr w:type="gramStart"/>
            <w:r w:rsidRPr="0049288C">
              <w:rPr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49288C">
              <w:rPr>
                <w:sz w:val="24"/>
                <w:szCs w:val="24"/>
                <w:lang w:eastAsia="ru-RU"/>
              </w:rPr>
              <w:t xml:space="preserve"> </w:t>
            </w:r>
            <w:r w:rsidRPr="0049288C">
              <w:rPr>
                <w:sz w:val="24"/>
                <w:szCs w:val="24"/>
                <w:lang w:eastAsia="ru-RU"/>
              </w:rPr>
              <w:lastRenderedPageBreak/>
              <w:t>возникшим до 1 января 2006 года мобилизуемый на территории городских поселений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CF11A0" w:rsidP="00581A75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1D3810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288C">
              <w:rPr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CF11A0" w:rsidP="008D2B7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50,</w:t>
            </w:r>
            <w:r w:rsidR="008D2B72" w:rsidRPr="0049288C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49288C" w:rsidRDefault="005447E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F11A0" w:rsidRPr="0049288C" w:rsidTr="00137C93">
        <w:trPr>
          <w:trHeight w:val="6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49288C" w:rsidRDefault="00CF11A0" w:rsidP="00757EA2">
            <w:pPr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49288C" w:rsidRDefault="00CF11A0" w:rsidP="006A457E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 xml:space="preserve">      20 000,00 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1D3810" w:rsidP="00544BB3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1</w:t>
            </w:r>
            <w:r w:rsidR="00544BB3" w:rsidRPr="0049288C">
              <w:rPr>
                <w:b/>
                <w:sz w:val="24"/>
                <w:szCs w:val="24"/>
                <w:lang w:eastAsia="ru-RU"/>
              </w:rPr>
              <w:t>4</w:t>
            </w:r>
            <w:r w:rsidRPr="0049288C">
              <w:rPr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49288C" w:rsidRDefault="00CF11A0" w:rsidP="00757EA2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49288C" w:rsidRDefault="005447E7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5,07</w:t>
            </w:r>
          </w:p>
        </w:tc>
      </w:tr>
      <w:tr w:rsidR="00CF11A0" w:rsidRPr="0049288C" w:rsidTr="00137C93">
        <w:trPr>
          <w:trHeight w:val="6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49288C" w:rsidRDefault="00CF11A0" w:rsidP="00757EA2">
            <w:pPr>
              <w:ind w:firstLine="0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49288C" w:rsidRDefault="00CF11A0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1D3810" w:rsidP="00544BB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1</w:t>
            </w:r>
            <w:r w:rsidR="00544BB3" w:rsidRPr="0049288C">
              <w:rPr>
                <w:sz w:val="24"/>
                <w:szCs w:val="24"/>
                <w:lang w:eastAsia="ru-RU"/>
              </w:rPr>
              <w:t>4</w:t>
            </w:r>
            <w:r w:rsidRPr="0049288C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49288C" w:rsidRDefault="00CF11A0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49288C" w:rsidRDefault="005447E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5,07</w:t>
            </w:r>
          </w:p>
        </w:tc>
      </w:tr>
      <w:tr w:rsidR="00CF11A0" w:rsidRPr="0049288C" w:rsidTr="00455D33">
        <w:trPr>
          <w:trHeight w:val="6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49288C" w:rsidRDefault="00CF11A0" w:rsidP="00757EA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49288C" w:rsidRDefault="00CF11A0" w:rsidP="007C2B68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2 490 000,00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1D3810" w:rsidP="00544BB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9288C">
              <w:rPr>
                <w:b/>
                <w:bCs/>
                <w:iCs/>
                <w:sz w:val="24"/>
                <w:szCs w:val="24"/>
              </w:rPr>
              <w:t>1 </w:t>
            </w:r>
            <w:r w:rsidR="00544BB3" w:rsidRPr="0049288C">
              <w:rPr>
                <w:b/>
                <w:bCs/>
                <w:iCs/>
                <w:sz w:val="24"/>
                <w:szCs w:val="24"/>
              </w:rPr>
              <w:t>866</w:t>
            </w:r>
            <w:r w:rsidRPr="0049288C">
              <w:rPr>
                <w:b/>
                <w:bCs/>
                <w:iCs/>
                <w:sz w:val="24"/>
                <w:szCs w:val="24"/>
              </w:rPr>
              <w:t>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131285" w:rsidP="007363B2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1</w:t>
            </w:r>
            <w:r w:rsidR="007363B2" w:rsidRPr="0049288C">
              <w:rPr>
                <w:b/>
                <w:sz w:val="24"/>
                <w:szCs w:val="24"/>
                <w:lang w:eastAsia="ru-RU"/>
              </w:rPr>
              <w:t> 419 872,02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49288C" w:rsidRDefault="005447E7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76,09</w:t>
            </w:r>
          </w:p>
        </w:tc>
      </w:tr>
      <w:tr w:rsidR="00CF11A0" w:rsidRPr="0049288C" w:rsidTr="00455D33">
        <w:trPr>
          <w:trHeight w:val="78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49288C" w:rsidRDefault="00CF11A0" w:rsidP="00757EA2">
            <w:pPr>
              <w:ind w:firstLine="0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 xml:space="preserve">Доходы, получаемые в виде арендной платы, за земельные участки,  государственная собственность на которые не </w:t>
            </w:r>
            <w:proofErr w:type="gramStart"/>
            <w:r w:rsidRPr="0049288C">
              <w:rPr>
                <w:sz w:val="24"/>
                <w:szCs w:val="24"/>
                <w:lang w:eastAsia="ru-RU"/>
              </w:rPr>
              <w:t>разграничена</w:t>
            </w:r>
            <w:proofErr w:type="gramEnd"/>
            <w:r w:rsidRPr="0049288C">
              <w:rPr>
                <w:sz w:val="24"/>
                <w:szCs w:val="24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CF11A0" w:rsidP="007C2B68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2 170 000,00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327CF2" w:rsidP="00544B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288C">
              <w:rPr>
                <w:bCs/>
                <w:iCs/>
                <w:sz w:val="24"/>
                <w:szCs w:val="24"/>
              </w:rPr>
              <w:t>1 </w:t>
            </w:r>
            <w:r w:rsidR="00544BB3" w:rsidRPr="0049288C">
              <w:rPr>
                <w:bCs/>
                <w:iCs/>
                <w:sz w:val="24"/>
                <w:szCs w:val="24"/>
              </w:rPr>
              <w:t>626</w:t>
            </w:r>
            <w:r w:rsidRPr="0049288C">
              <w:rPr>
                <w:bCs/>
                <w:iCs/>
                <w:sz w:val="24"/>
                <w:szCs w:val="24"/>
              </w:rPr>
              <w:t>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7363B2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777 249,48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49288C" w:rsidRDefault="005447E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48,10</w:t>
            </w:r>
          </w:p>
        </w:tc>
      </w:tr>
      <w:tr w:rsidR="00CF11A0" w:rsidRPr="0049288C" w:rsidTr="00455D33">
        <w:trPr>
          <w:trHeight w:val="78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49288C" w:rsidRDefault="00CF11A0" w:rsidP="00757EA2">
            <w:pPr>
              <w:ind w:firstLine="0"/>
              <w:rPr>
                <w:sz w:val="24"/>
                <w:szCs w:val="24"/>
                <w:lang w:eastAsia="ru-RU"/>
              </w:rPr>
            </w:pPr>
            <w:r w:rsidRPr="0049288C">
              <w:rPr>
                <w:snapToGrid w:val="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бюджетных и  автономных учреждений)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49288C" w:rsidRDefault="00CF11A0" w:rsidP="005353EF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544BB3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288C">
              <w:rPr>
                <w:bCs/>
                <w:iCs/>
                <w:sz w:val="24"/>
                <w:szCs w:val="24"/>
              </w:rPr>
              <w:t>24</w:t>
            </w:r>
            <w:r w:rsidR="00327CF2" w:rsidRPr="0049288C">
              <w:rPr>
                <w:bCs/>
                <w:iCs/>
                <w:sz w:val="24"/>
                <w:szCs w:val="24"/>
              </w:rPr>
              <w:t>0 000,00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7363B2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642 622,54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49288C" w:rsidRDefault="005447E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267,76</w:t>
            </w:r>
          </w:p>
        </w:tc>
      </w:tr>
      <w:tr w:rsidR="00CF11A0" w:rsidRPr="0049288C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49288C" w:rsidRDefault="00CF11A0" w:rsidP="00A976B6">
            <w:pPr>
              <w:ind w:firstLine="0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49288C" w:rsidRDefault="00CF11A0" w:rsidP="007C2B68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 xml:space="preserve">   150 000,00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544BB3" w:rsidP="00946EF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9288C">
              <w:rPr>
                <w:b/>
                <w:bCs/>
                <w:iCs/>
                <w:sz w:val="24"/>
                <w:szCs w:val="24"/>
              </w:rPr>
              <w:t>123</w:t>
            </w:r>
            <w:r w:rsidR="00327CF2" w:rsidRPr="0049288C">
              <w:rPr>
                <w:b/>
                <w:bCs/>
                <w:iCs/>
                <w:sz w:val="24"/>
                <w:szCs w:val="24"/>
              </w:rPr>
              <w:t>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7363B2" w:rsidP="005353EF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133 816,97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49288C" w:rsidRDefault="005447E7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108,79</w:t>
            </w:r>
          </w:p>
        </w:tc>
      </w:tr>
      <w:tr w:rsidR="00CF11A0" w:rsidRPr="0049288C" w:rsidTr="00455D33">
        <w:trPr>
          <w:trHeight w:val="6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49288C" w:rsidRDefault="00CF11A0" w:rsidP="00757EA2">
            <w:pPr>
              <w:ind w:firstLine="0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49288C" w:rsidRDefault="00CF11A0" w:rsidP="007C2B68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 xml:space="preserve">   150 000,00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544BB3" w:rsidP="00946EF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9288C">
              <w:rPr>
                <w:bCs/>
                <w:iCs/>
                <w:sz w:val="24"/>
                <w:szCs w:val="24"/>
              </w:rPr>
              <w:t>123</w:t>
            </w:r>
            <w:r w:rsidR="00327CF2" w:rsidRPr="0049288C">
              <w:rPr>
                <w:bCs/>
                <w:iCs/>
                <w:sz w:val="24"/>
                <w:szCs w:val="24"/>
              </w:rPr>
              <w:t> 000,0</w:t>
            </w:r>
            <w:r w:rsidR="00327CF2" w:rsidRPr="0049288C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7363B2" w:rsidP="005353EF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133 816,97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49288C" w:rsidRDefault="005447E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108,79</w:t>
            </w:r>
          </w:p>
        </w:tc>
      </w:tr>
      <w:tr w:rsidR="00CF11A0" w:rsidRPr="0049288C" w:rsidTr="00455D33">
        <w:trPr>
          <w:trHeight w:val="6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0" w:rsidRPr="0049288C" w:rsidRDefault="00CF11A0" w:rsidP="00757EA2">
            <w:pPr>
              <w:ind w:firstLine="0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CF11A0" w:rsidP="005353EF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27 640,00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544BB3" w:rsidP="00946EF4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20 730,00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7363B2" w:rsidP="005353EF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10 092,00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49288C" w:rsidRDefault="005447E7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48,68</w:t>
            </w:r>
          </w:p>
        </w:tc>
      </w:tr>
      <w:tr w:rsidR="00CF11A0" w:rsidRPr="0049288C" w:rsidTr="00455D33">
        <w:trPr>
          <w:trHeight w:val="6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0" w:rsidRPr="0049288C" w:rsidRDefault="00CF11A0" w:rsidP="00757EA2">
            <w:pPr>
              <w:ind w:firstLine="0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CF11A0" w:rsidP="005353EF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27 640,00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544BB3" w:rsidP="00946EF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20 730,00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7363B2" w:rsidP="005353EF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10 092,00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49288C" w:rsidRDefault="005447E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48,68</w:t>
            </w:r>
          </w:p>
        </w:tc>
      </w:tr>
      <w:tr w:rsidR="00CF11A0" w:rsidRPr="0049288C" w:rsidTr="00300887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49288C" w:rsidRDefault="00CF11A0" w:rsidP="00A976B6">
            <w:pPr>
              <w:ind w:firstLine="0"/>
              <w:rPr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49288C" w:rsidRDefault="00131285" w:rsidP="00757EA2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34 319 337,09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8529A8" w:rsidP="00544BB3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34</w:t>
            </w:r>
            <w:r w:rsidR="00544BB3" w:rsidRPr="0049288C">
              <w:rPr>
                <w:b/>
                <w:sz w:val="24"/>
                <w:szCs w:val="24"/>
                <w:lang w:eastAsia="ru-RU"/>
              </w:rPr>
              <w:t> </w:t>
            </w:r>
            <w:r w:rsidRPr="0049288C">
              <w:rPr>
                <w:b/>
                <w:sz w:val="24"/>
                <w:szCs w:val="24"/>
                <w:lang w:eastAsia="ru-RU"/>
              </w:rPr>
              <w:t>2</w:t>
            </w:r>
            <w:r w:rsidR="00544BB3" w:rsidRPr="0049288C">
              <w:rPr>
                <w:b/>
                <w:sz w:val="24"/>
                <w:szCs w:val="24"/>
                <w:lang w:eastAsia="ru-RU"/>
              </w:rPr>
              <w:t>60 812,09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49288C" w:rsidRDefault="00E91AC3" w:rsidP="00B54E23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49288C">
              <w:rPr>
                <w:b/>
                <w:sz w:val="24"/>
                <w:szCs w:val="24"/>
                <w:lang w:eastAsia="ru-RU"/>
              </w:rPr>
              <w:t>16 680 6</w:t>
            </w:r>
            <w:r w:rsidR="00B54E23" w:rsidRPr="0049288C">
              <w:rPr>
                <w:b/>
                <w:sz w:val="24"/>
                <w:szCs w:val="24"/>
                <w:lang w:eastAsia="ru-RU"/>
              </w:rPr>
              <w:t>9</w:t>
            </w:r>
            <w:r w:rsidRPr="0049288C">
              <w:rPr>
                <w:b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49288C" w:rsidRDefault="005447E7" w:rsidP="00BD487B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48,69</w:t>
            </w:r>
          </w:p>
        </w:tc>
      </w:tr>
      <w:tr w:rsidR="00CF11A0" w:rsidRPr="0049288C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49288C" w:rsidRDefault="00CF11A0" w:rsidP="00757EA2">
            <w:pPr>
              <w:ind w:firstLine="0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49288C" w:rsidRDefault="00CF11A0" w:rsidP="006E59E7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277 662,00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544BB3" w:rsidP="00946EF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219 137,00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49288C" w:rsidRDefault="00E91AC3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208 246,50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49288C" w:rsidRDefault="005447E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95,03</w:t>
            </w:r>
          </w:p>
        </w:tc>
      </w:tr>
      <w:tr w:rsidR="00CF11A0" w:rsidRPr="0049288C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0" w:rsidRPr="0049288C" w:rsidRDefault="00CF11A0" w:rsidP="00131285">
            <w:pPr>
              <w:ind w:firstLine="0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Прочие субсидии бюдж</w:t>
            </w:r>
            <w:r w:rsidR="00131285" w:rsidRPr="0049288C">
              <w:rPr>
                <w:sz w:val="24"/>
                <w:szCs w:val="24"/>
                <w:lang w:eastAsia="ru-RU"/>
              </w:rPr>
              <w:t>е</w:t>
            </w:r>
            <w:r w:rsidRPr="0049288C">
              <w:rPr>
                <w:sz w:val="24"/>
                <w:szCs w:val="24"/>
                <w:lang w:eastAsia="ru-RU"/>
              </w:rPr>
              <w:t xml:space="preserve">там </w:t>
            </w:r>
            <w:r w:rsidRPr="0049288C">
              <w:rPr>
                <w:sz w:val="24"/>
                <w:szCs w:val="24"/>
                <w:lang w:eastAsia="ru-RU"/>
              </w:rPr>
              <w:lastRenderedPageBreak/>
              <w:t>городских поселений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131285" w:rsidP="006E59E7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lastRenderedPageBreak/>
              <w:t>29 515 353,31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8529A8" w:rsidP="00BA7BE8">
            <w:pPr>
              <w:ind w:firstLine="0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29 515 353,31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E91AC3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11 946 122,21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49288C" w:rsidRDefault="005447E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40,47</w:t>
            </w:r>
          </w:p>
        </w:tc>
      </w:tr>
      <w:tr w:rsidR="00CF11A0" w:rsidRPr="0049288C" w:rsidTr="00872E1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49288C" w:rsidRDefault="00CF11A0" w:rsidP="00A62411">
            <w:pPr>
              <w:ind w:firstLine="0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lastRenderedPageBreak/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49288C" w:rsidRDefault="00CF11A0" w:rsidP="00131285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3</w:t>
            </w:r>
            <w:r w:rsidR="00131285" w:rsidRPr="0049288C">
              <w:rPr>
                <w:sz w:val="24"/>
                <w:szCs w:val="24"/>
                <w:lang w:eastAsia="ru-RU"/>
              </w:rPr>
              <w:t> 897 374,60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49288C" w:rsidRDefault="00BA7BE8" w:rsidP="00946EF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3 897 374,60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49288C" w:rsidRDefault="00E91AC3" w:rsidP="00B54E23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3 897</w:t>
            </w:r>
            <w:r w:rsidR="00B54E23" w:rsidRPr="0049288C">
              <w:rPr>
                <w:sz w:val="24"/>
                <w:szCs w:val="24"/>
                <w:lang w:eastAsia="ru-RU"/>
              </w:rPr>
              <w:t> 374,59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49288C" w:rsidRDefault="005447E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131285" w:rsidRPr="0049288C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85" w:rsidRPr="0049288C" w:rsidRDefault="00131285" w:rsidP="00A62411">
            <w:pPr>
              <w:ind w:firstLine="0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285" w:rsidRPr="0049288C" w:rsidRDefault="00131285" w:rsidP="00131285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628 947,18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285" w:rsidRPr="0049288C" w:rsidRDefault="00BA7BE8" w:rsidP="00946EF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628 947,18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285" w:rsidRPr="0049288C" w:rsidRDefault="00E91AC3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628 947,18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285" w:rsidRPr="0049288C" w:rsidRDefault="005447E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8529A8" w:rsidRPr="0049288C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A8" w:rsidRPr="0049288C" w:rsidRDefault="008529A8" w:rsidP="00724C92">
            <w:pPr>
              <w:ind w:firstLine="0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Возврат остатков субсидий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A8" w:rsidRPr="0049288C" w:rsidRDefault="008529A8" w:rsidP="00724C9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-20 991 054,28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A8" w:rsidRPr="0049288C" w:rsidRDefault="008529A8" w:rsidP="00724C9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-20 991 054,28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A8" w:rsidRPr="0049288C" w:rsidRDefault="008529A8" w:rsidP="00724C9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-20 991 054,28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9A8" w:rsidRPr="0049288C" w:rsidRDefault="005447E7" w:rsidP="00724C9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8529A8" w:rsidRPr="0049288C" w:rsidTr="005447E7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A8" w:rsidRPr="0049288C" w:rsidRDefault="008529A8" w:rsidP="008529A8">
            <w:pPr>
              <w:ind w:firstLine="0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Возврат остатков субсидий субвенций и иных межбюджетных трансфертов, имеющих целевое назначение, прошлых лет в бюджеты городских поселений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A8" w:rsidRPr="0049288C" w:rsidRDefault="008529A8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20 991 054,28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A8" w:rsidRPr="0049288C" w:rsidRDefault="008529A8" w:rsidP="00946EF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20 991 054,28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A8" w:rsidRPr="0049288C" w:rsidRDefault="008529A8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9288C">
              <w:rPr>
                <w:sz w:val="24"/>
                <w:szCs w:val="24"/>
                <w:lang w:eastAsia="ru-RU"/>
              </w:rPr>
              <w:t>20 991 054,28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9A8" w:rsidRPr="0049288C" w:rsidRDefault="005447E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8529A8" w:rsidRPr="0049288C" w:rsidTr="005447E7">
        <w:trPr>
          <w:trHeight w:val="582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A8" w:rsidRPr="0049288C" w:rsidRDefault="008529A8" w:rsidP="00A976B6">
            <w:pPr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A8" w:rsidRPr="0049288C" w:rsidRDefault="008529A8" w:rsidP="00131285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61 725 337,09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A8" w:rsidRPr="0049288C" w:rsidRDefault="008529A8" w:rsidP="00302987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47 901 807,09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A8" w:rsidRPr="0049288C" w:rsidRDefault="00B54E23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31 538 178,11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9A8" w:rsidRPr="0049288C" w:rsidRDefault="005447E7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65,84</w:t>
            </w:r>
          </w:p>
        </w:tc>
      </w:tr>
    </w:tbl>
    <w:p w:rsidR="00757EA2" w:rsidRPr="0049288C" w:rsidRDefault="00757EA2" w:rsidP="00757EA2">
      <w:pPr>
        <w:ind w:firstLine="0"/>
        <w:jc w:val="left"/>
        <w:rPr>
          <w:sz w:val="24"/>
          <w:szCs w:val="24"/>
          <w:lang w:eastAsia="ru-RU"/>
        </w:rPr>
      </w:pPr>
    </w:p>
    <w:tbl>
      <w:tblPr>
        <w:tblW w:w="1116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900"/>
        <w:gridCol w:w="3195"/>
        <w:gridCol w:w="1843"/>
        <w:gridCol w:w="1843"/>
        <w:gridCol w:w="1843"/>
        <w:gridCol w:w="1536"/>
      </w:tblGrid>
      <w:tr w:rsidR="00757EA2" w:rsidRPr="0049288C" w:rsidTr="00A976B6">
        <w:trPr>
          <w:trHeight w:val="18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A2" w:rsidRPr="0049288C" w:rsidRDefault="00757EA2" w:rsidP="00757EA2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Код ФКР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A2" w:rsidRPr="0049288C" w:rsidRDefault="00757EA2" w:rsidP="00757EA2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A2" w:rsidRPr="0049288C" w:rsidRDefault="00757EA2" w:rsidP="004D17B9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Уточненный бюджет на 201</w:t>
            </w:r>
            <w:r w:rsidR="004D17B9" w:rsidRPr="0049288C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Pr="0049288C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A2" w:rsidRPr="0049288C" w:rsidRDefault="00757EA2" w:rsidP="00D00719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 xml:space="preserve">Уточненный бюджет на </w:t>
            </w:r>
            <w:r w:rsidR="006A26A1" w:rsidRPr="0049288C">
              <w:rPr>
                <w:b/>
                <w:bCs/>
                <w:sz w:val="24"/>
                <w:szCs w:val="24"/>
                <w:lang w:eastAsia="ru-RU"/>
              </w:rPr>
              <w:t xml:space="preserve">9 месяцев </w:t>
            </w:r>
            <w:r w:rsidRPr="0049288C">
              <w:rPr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="004D17B9" w:rsidRPr="0049288C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Pr="0049288C">
              <w:rPr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A2" w:rsidRPr="0049288C" w:rsidRDefault="00757EA2" w:rsidP="00D00719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 xml:space="preserve">Кассовое исполнение за  </w:t>
            </w:r>
            <w:r w:rsidR="006A26A1" w:rsidRPr="0049288C">
              <w:rPr>
                <w:b/>
                <w:bCs/>
                <w:sz w:val="24"/>
                <w:szCs w:val="24"/>
                <w:lang w:eastAsia="ru-RU"/>
              </w:rPr>
              <w:t xml:space="preserve">9 месяцев </w:t>
            </w:r>
            <w:r w:rsidR="0045660D" w:rsidRPr="0049288C">
              <w:rPr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="004D17B9" w:rsidRPr="0049288C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45660D" w:rsidRPr="0049288C">
              <w:rPr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A2" w:rsidRPr="0049288C" w:rsidRDefault="00757EA2" w:rsidP="00D00719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9288C">
              <w:rPr>
                <w:b/>
                <w:bCs/>
                <w:sz w:val="24"/>
                <w:szCs w:val="24"/>
                <w:lang w:eastAsia="ru-RU"/>
              </w:rPr>
              <w:t>исполн</w:t>
            </w:r>
            <w:proofErr w:type="spellEnd"/>
            <w:r w:rsidRPr="0049288C">
              <w:rPr>
                <w:b/>
                <w:bCs/>
                <w:sz w:val="24"/>
                <w:szCs w:val="24"/>
                <w:lang w:eastAsia="ru-RU"/>
              </w:rPr>
              <w:t xml:space="preserve">. к  </w:t>
            </w:r>
            <w:proofErr w:type="spellStart"/>
            <w:r w:rsidRPr="0049288C">
              <w:rPr>
                <w:b/>
                <w:bCs/>
                <w:sz w:val="24"/>
                <w:szCs w:val="24"/>
                <w:lang w:eastAsia="ru-RU"/>
              </w:rPr>
              <w:t>уточ</w:t>
            </w:r>
            <w:proofErr w:type="spellEnd"/>
            <w:r w:rsidRPr="0049288C">
              <w:rPr>
                <w:b/>
                <w:bCs/>
                <w:sz w:val="24"/>
                <w:szCs w:val="24"/>
                <w:lang w:eastAsia="ru-RU"/>
              </w:rPr>
              <w:t xml:space="preserve">. бюджету за  </w:t>
            </w:r>
            <w:r w:rsidR="006A26A1" w:rsidRPr="0049288C">
              <w:rPr>
                <w:b/>
                <w:bCs/>
                <w:sz w:val="24"/>
                <w:szCs w:val="24"/>
                <w:lang w:eastAsia="ru-RU"/>
              </w:rPr>
              <w:t xml:space="preserve">9 месяцев </w:t>
            </w:r>
            <w:r w:rsidR="0045660D" w:rsidRPr="0049288C">
              <w:rPr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="004D17B9" w:rsidRPr="0049288C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45660D" w:rsidRPr="0049288C">
              <w:rPr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57EA2" w:rsidRPr="0049288C" w:rsidTr="00E44E0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EA2" w:rsidRPr="0049288C" w:rsidRDefault="00757EA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A2" w:rsidRPr="0049288C" w:rsidRDefault="00757EA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49288C" w:rsidRDefault="00E44E0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10 447 278,20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49288C" w:rsidRDefault="00135DB4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7 519 447,52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49288C" w:rsidRDefault="003C3864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6 249 277,25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49288C" w:rsidRDefault="008206CB" w:rsidP="008B4D61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83,11</w:t>
            </w:r>
          </w:p>
        </w:tc>
      </w:tr>
      <w:tr w:rsidR="00757EA2" w:rsidRPr="0049288C" w:rsidTr="00FD211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EA2" w:rsidRPr="0049288C" w:rsidRDefault="00757EA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A2" w:rsidRPr="0049288C" w:rsidRDefault="00757EA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в том числе 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49288C" w:rsidRDefault="005615BD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6 411 332,87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49288C" w:rsidRDefault="003100E4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4 597 330,80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49288C" w:rsidRDefault="003C3864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3 996 099,40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49288C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86,92</w:t>
            </w:r>
          </w:p>
        </w:tc>
      </w:tr>
      <w:tr w:rsidR="00757EA2" w:rsidRPr="0049288C" w:rsidTr="004D6D7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EA2" w:rsidRPr="0049288C" w:rsidRDefault="00757EA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A2" w:rsidRPr="0049288C" w:rsidRDefault="00757EA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EA2" w:rsidRPr="0049288C" w:rsidRDefault="00757EA2" w:rsidP="00FD2116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D6D7E" w:rsidRPr="0049288C">
              <w:rPr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="00FD2116" w:rsidRPr="0049288C">
              <w:rPr>
                <w:b/>
                <w:i/>
                <w:iCs/>
                <w:sz w:val="24"/>
                <w:szCs w:val="24"/>
                <w:lang w:eastAsia="ru-RU"/>
              </w:rPr>
              <w:t> </w:t>
            </w:r>
            <w:r w:rsidR="004D6D7E" w:rsidRPr="0049288C">
              <w:rPr>
                <w:b/>
                <w:i/>
                <w:iCs/>
                <w:sz w:val="24"/>
                <w:szCs w:val="24"/>
                <w:lang w:eastAsia="ru-RU"/>
              </w:rPr>
              <w:t>0</w:t>
            </w:r>
            <w:r w:rsidR="00FD2116" w:rsidRPr="0049288C">
              <w:rPr>
                <w:b/>
                <w:i/>
                <w:iCs/>
                <w:sz w:val="24"/>
                <w:szCs w:val="24"/>
                <w:lang w:eastAsia="ru-RU"/>
              </w:rPr>
              <w:t>20 426,99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49288C" w:rsidRDefault="00E52492" w:rsidP="00757EA2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b/>
                <w:i/>
                <w:iCs/>
                <w:sz w:val="24"/>
                <w:szCs w:val="24"/>
                <w:lang w:eastAsia="ru-RU"/>
              </w:rPr>
              <w:t>825 124,28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49288C" w:rsidRDefault="007F1235" w:rsidP="00757EA2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b/>
                <w:i/>
                <w:iCs/>
                <w:sz w:val="24"/>
                <w:szCs w:val="24"/>
                <w:lang w:eastAsia="ru-RU"/>
              </w:rPr>
              <w:t>750 799,57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49288C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90,99</w:t>
            </w:r>
          </w:p>
        </w:tc>
      </w:tr>
      <w:tr w:rsidR="00757EA2" w:rsidRPr="0049288C" w:rsidTr="004D6D7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EA2" w:rsidRPr="0049288C" w:rsidRDefault="00757EA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A2" w:rsidRPr="0049288C" w:rsidRDefault="00757EA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9288C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EA2" w:rsidRPr="0049288C" w:rsidRDefault="004D6D7E" w:rsidP="00FD2116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>1</w:t>
            </w:r>
            <w:r w:rsidR="00FD2116" w:rsidRPr="0049288C">
              <w:rPr>
                <w:i/>
                <w:iCs/>
                <w:sz w:val="24"/>
                <w:szCs w:val="24"/>
                <w:lang w:eastAsia="ru-RU"/>
              </w:rPr>
              <w:t> </w:t>
            </w:r>
            <w:r w:rsidRPr="0049288C">
              <w:rPr>
                <w:i/>
                <w:iCs/>
                <w:sz w:val="24"/>
                <w:szCs w:val="24"/>
                <w:lang w:eastAsia="ru-RU"/>
              </w:rPr>
              <w:t>0</w:t>
            </w:r>
            <w:r w:rsidR="00FD2116" w:rsidRPr="0049288C">
              <w:rPr>
                <w:i/>
                <w:iCs/>
                <w:sz w:val="24"/>
                <w:szCs w:val="24"/>
                <w:lang w:eastAsia="ru-RU"/>
              </w:rPr>
              <w:t>20 426,99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49288C" w:rsidRDefault="00E524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>825 124,28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49288C" w:rsidRDefault="007F1235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>750 799,57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49288C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90,99</w:t>
            </w:r>
          </w:p>
        </w:tc>
      </w:tr>
      <w:tr w:rsidR="00757EA2" w:rsidRPr="0049288C" w:rsidTr="004D17B9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EA2" w:rsidRPr="0049288C" w:rsidRDefault="00757EA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A2" w:rsidRPr="0049288C" w:rsidRDefault="00757EA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Исполнительные органы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EA2" w:rsidRPr="0049288C" w:rsidRDefault="00D00719" w:rsidP="00FD2116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2 939 798,53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49288C" w:rsidRDefault="00886180" w:rsidP="008C64E1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8C64E1" w:rsidRPr="0049288C">
              <w:rPr>
                <w:b/>
                <w:bCs/>
                <w:sz w:val="24"/>
                <w:szCs w:val="24"/>
                <w:lang w:eastAsia="ru-RU"/>
              </w:rPr>
              <w:t> 715 998,56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49288C" w:rsidRDefault="007F1235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1 722 668,56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49288C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100,39</w:t>
            </w:r>
          </w:p>
        </w:tc>
      </w:tr>
      <w:tr w:rsidR="00D00719" w:rsidRPr="0049288C" w:rsidTr="00D00719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719" w:rsidRPr="0049288C" w:rsidRDefault="00D0071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719" w:rsidRPr="0049288C" w:rsidRDefault="00D00719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9288C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D00719" w:rsidP="00D00719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2 939 798,53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886180" w:rsidP="008C64E1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</w:t>
            </w:r>
            <w:r w:rsidR="008C64E1" w:rsidRPr="0049288C">
              <w:rPr>
                <w:bCs/>
                <w:sz w:val="24"/>
                <w:szCs w:val="24"/>
                <w:lang w:eastAsia="ru-RU"/>
              </w:rPr>
              <w:t> 715 998,56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7F1235" w:rsidP="00D00719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1 722 668,56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8206CB" w:rsidP="00D00719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100,39</w:t>
            </w:r>
          </w:p>
        </w:tc>
      </w:tr>
      <w:tr w:rsidR="00D00719" w:rsidRPr="0049288C" w:rsidTr="004D6D7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719" w:rsidRPr="0049288C" w:rsidRDefault="00D0071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719" w:rsidRPr="0049288C" w:rsidRDefault="00D0071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49288C">
              <w:rPr>
                <w:b/>
                <w:bCs/>
                <w:sz w:val="24"/>
                <w:szCs w:val="24"/>
                <w:lang w:eastAsia="ru-RU"/>
              </w:rPr>
              <w:t>фин</w:t>
            </w:r>
            <w:proofErr w:type="gramStart"/>
            <w:r w:rsidRPr="0049288C">
              <w:rPr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49288C">
              <w:rPr>
                <w:b/>
                <w:bCs/>
                <w:sz w:val="24"/>
                <w:szCs w:val="24"/>
                <w:lang w:eastAsia="ru-RU"/>
              </w:rPr>
              <w:t>рганов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D00719" w:rsidP="00757EA2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b/>
                <w:i/>
                <w:iCs/>
                <w:sz w:val="24"/>
                <w:szCs w:val="24"/>
                <w:lang w:eastAsia="ru-RU"/>
              </w:rPr>
              <w:t>108 889,00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886180" w:rsidP="00757EA2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b/>
                <w:i/>
                <w:iCs/>
                <w:sz w:val="24"/>
                <w:szCs w:val="24"/>
                <w:lang w:eastAsia="ru-RU"/>
              </w:rPr>
              <w:t>108 889,00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D00719" w:rsidP="00757EA2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b/>
                <w:i/>
                <w:iCs/>
                <w:sz w:val="24"/>
                <w:szCs w:val="24"/>
                <w:lang w:eastAsia="ru-RU"/>
              </w:rPr>
              <w:t>108 889,00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D00719" w:rsidRPr="0049288C" w:rsidTr="004D6D7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719" w:rsidRPr="0049288C" w:rsidRDefault="00D0071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719" w:rsidRPr="0049288C" w:rsidRDefault="00D00719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Дума </w:t>
            </w:r>
            <w:proofErr w:type="spellStart"/>
            <w:r w:rsidRPr="0049288C">
              <w:rPr>
                <w:i/>
                <w:iCs/>
                <w:sz w:val="24"/>
                <w:szCs w:val="24"/>
                <w:lang w:eastAsia="ru-RU"/>
              </w:rPr>
              <w:t>Хасанского</w:t>
            </w:r>
            <w:proofErr w:type="spellEnd"/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D00719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>108 889,00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886180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>108 889,00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D00719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>108 889,00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D00719" w:rsidRPr="0049288C" w:rsidTr="00C53EA4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719" w:rsidRPr="0049288C" w:rsidRDefault="00D00719" w:rsidP="004D6D7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 xml:space="preserve"> 0111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719" w:rsidRPr="0049288C" w:rsidRDefault="00D00719" w:rsidP="00757EA2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b/>
                <w:i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719" w:rsidRPr="0049288C" w:rsidRDefault="00D00719" w:rsidP="00757EA2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b/>
                <w:i/>
                <w:iCs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886180" w:rsidP="00757EA2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b/>
                <w:i/>
                <w:iCs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D00719" w:rsidP="00757EA2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b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00719" w:rsidRPr="0049288C" w:rsidTr="004D6D7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D0071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719" w:rsidRPr="0049288C" w:rsidRDefault="00D00719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sz w:val="24"/>
                <w:szCs w:val="24"/>
              </w:rPr>
              <w:t xml:space="preserve">Резерв администрации </w:t>
            </w:r>
            <w:proofErr w:type="spellStart"/>
            <w:r w:rsidRPr="0049288C">
              <w:rPr>
                <w:i/>
                <w:sz w:val="24"/>
                <w:szCs w:val="24"/>
              </w:rPr>
              <w:t>Посьетского</w:t>
            </w:r>
            <w:proofErr w:type="spellEnd"/>
            <w:r w:rsidRPr="0049288C">
              <w:rPr>
                <w:i/>
                <w:sz w:val="24"/>
                <w:szCs w:val="24"/>
              </w:rPr>
              <w:t xml:space="preserve"> городского </w:t>
            </w:r>
            <w:r w:rsidRPr="0049288C">
              <w:rPr>
                <w:i/>
                <w:sz w:val="24"/>
                <w:szCs w:val="24"/>
              </w:rPr>
              <w:lastRenderedPageBreak/>
              <w:t>поселения для ликвидации чрезвычайных ситуаций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719" w:rsidRPr="0049288C" w:rsidRDefault="00D00719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lastRenderedPageBreak/>
              <w:t>140 000,00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886180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D00719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00719" w:rsidRPr="0049288C" w:rsidTr="005845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719" w:rsidRPr="0049288C" w:rsidRDefault="00D0071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719" w:rsidRPr="0049288C" w:rsidRDefault="00D0071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D00719" w:rsidP="00D00719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6 238 163,68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8C64E1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4 729 435,68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7F1235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3 666 920,12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49288C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80,96</w:t>
            </w:r>
          </w:p>
        </w:tc>
      </w:tr>
      <w:tr w:rsidR="00EC7C92" w:rsidRPr="0049288C" w:rsidTr="0058451F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49288C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EC7C92" w:rsidP="00E44E0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6 238 163,68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C64E1" w:rsidP="00E44E0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4 729 435,68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7F1235" w:rsidP="00E44E0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3 666 920,12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206CB" w:rsidP="007F1235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77,53</w:t>
            </w:r>
          </w:p>
        </w:tc>
      </w:tr>
      <w:tr w:rsidR="00EC7C92" w:rsidRPr="0049288C" w:rsidTr="00AC5770">
        <w:trPr>
          <w:trHeight w:val="37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 xml:space="preserve"> 0200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EC7C92" w:rsidP="00172CB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277 662,00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C64E1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208 246,50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A39" w:rsidRPr="0049288C" w:rsidRDefault="007F1235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192 861,99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92,61</w:t>
            </w:r>
          </w:p>
        </w:tc>
      </w:tr>
      <w:tr w:rsidR="00EC7C92" w:rsidRPr="0049288C" w:rsidTr="0058451F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EC7C92" w:rsidP="00E44E0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277 662,00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C64E1" w:rsidP="00E44E0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208 246,50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7F1235" w:rsidP="00E44E0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192 861,99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206CB" w:rsidP="00E44E0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92,61</w:t>
            </w:r>
          </w:p>
        </w:tc>
      </w:tr>
      <w:tr w:rsidR="00EC7C92" w:rsidRPr="0049288C" w:rsidTr="0058451F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9288C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EC7C92" w:rsidP="00C53EA4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277 662,00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C64E1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208 246,50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7F1235" w:rsidP="00A77A39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192 861,99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92,61</w:t>
            </w:r>
          </w:p>
        </w:tc>
      </w:tr>
      <w:tr w:rsidR="00EC7C92" w:rsidRPr="0049288C" w:rsidTr="00EC7C92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104 000,00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C64E1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53 000,00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14 610,14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27,57</w:t>
            </w:r>
          </w:p>
        </w:tc>
      </w:tr>
      <w:tr w:rsidR="00EC7C92" w:rsidRPr="0049288C" w:rsidTr="00EC7C92">
        <w:trPr>
          <w:trHeight w:val="54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49288C" w:rsidRDefault="00EC7C92" w:rsidP="0058451F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104 000,00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C64E1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53 000,00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14 610,14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27,57</w:t>
            </w:r>
          </w:p>
        </w:tc>
      </w:tr>
      <w:tr w:rsidR="00EC7C92" w:rsidRPr="0049288C" w:rsidTr="00EC7C92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9288C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49288C" w:rsidRDefault="00EC7C92" w:rsidP="00C838DC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>10</w:t>
            </w:r>
            <w:r w:rsidR="00C838DC" w:rsidRPr="0049288C">
              <w:rPr>
                <w:i/>
                <w:iCs/>
                <w:sz w:val="24"/>
                <w:szCs w:val="24"/>
                <w:lang w:eastAsia="ru-RU"/>
              </w:rPr>
              <w:t>4</w:t>
            </w:r>
            <w:r w:rsidRPr="0049288C">
              <w:rPr>
                <w:i/>
                <w:i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C64E1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>53 000,00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>14 610,14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206CB" w:rsidP="00757EA2">
            <w:pPr>
              <w:ind w:firstLine="0"/>
              <w:jc w:val="left"/>
              <w:rPr>
                <w:bCs/>
                <w:i/>
                <w:sz w:val="24"/>
                <w:szCs w:val="24"/>
                <w:lang w:eastAsia="ru-RU"/>
              </w:rPr>
            </w:pPr>
            <w:r w:rsidRPr="0049288C">
              <w:rPr>
                <w:bCs/>
                <w:i/>
                <w:sz w:val="24"/>
                <w:szCs w:val="24"/>
                <w:lang w:eastAsia="ru-RU"/>
              </w:rPr>
              <w:t>27,57</w:t>
            </w:r>
          </w:p>
        </w:tc>
      </w:tr>
      <w:tr w:rsidR="00EC7C92" w:rsidRPr="0049288C" w:rsidTr="00172CBE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92" w:rsidRPr="0049288C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  <w:p w:rsidR="00EC7C92" w:rsidRPr="0049288C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EC7C92" w:rsidP="00632B04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632B04" w:rsidRPr="0049288C">
              <w:rPr>
                <w:b/>
                <w:bCs/>
                <w:sz w:val="24"/>
                <w:szCs w:val="24"/>
                <w:lang w:eastAsia="ru-RU"/>
              </w:rPr>
              <w:t>5 066 395,44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AE3006" w:rsidP="00CB64D7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13 905 635,</w:t>
            </w:r>
            <w:r w:rsidR="00CB64D7" w:rsidRPr="0049288C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1F755F" w:rsidP="00275B96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13 511 504,55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97,17</w:t>
            </w:r>
          </w:p>
        </w:tc>
      </w:tr>
      <w:tr w:rsidR="00EC7C92" w:rsidRPr="0049288C" w:rsidTr="00757EA2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4414E7" w:rsidP="00632B04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</w:t>
            </w:r>
            <w:r w:rsidR="00632B04" w:rsidRPr="0049288C">
              <w:rPr>
                <w:bCs/>
                <w:sz w:val="24"/>
                <w:szCs w:val="24"/>
                <w:lang w:eastAsia="ru-RU"/>
              </w:rPr>
              <w:t>3 042 621,60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AE3006" w:rsidP="00AE3006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11 881 861,16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1F755F" w:rsidP="00275B96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11 881 861,16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EC7C92" w:rsidRPr="0049288C" w:rsidTr="004414E7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9288C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EC7C92" w:rsidP="00632B04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</w:t>
            </w:r>
            <w:r w:rsidR="00632B04" w:rsidRPr="0049288C">
              <w:rPr>
                <w:bCs/>
                <w:sz w:val="24"/>
                <w:szCs w:val="24"/>
                <w:lang w:eastAsia="ru-RU"/>
              </w:rPr>
              <w:t>3 042 621,60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AE3006" w:rsidP="00AE3006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11 881 861,16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1F755F" w:rsidP="00275B96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11 881 861,16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EC7C92" w:rsidRPr="0049288C" w:rsidTr="001F755F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EC7C92" w:rsidP="00EC7C9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2 023 773,84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100E4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2 023 773,84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1F755F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1 629 643,39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80,53</w:t>
            </w:r>
          </w:p>
        </w:tc>
      </w:tr>
      <w:tr w:rsidR="00EC7C92" w:rsidRPr="0049288C" w:rsidTr="00FC03EE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9288C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EC7C92" w:rsidP="00EC7C9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2 023 773,84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100E49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2 023 773,84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1F755F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1 629 643,39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80,53</w:t>
            </w:r>
          </w:p>
        </w:tc>
      </w:tr>
      <w:tr w:rsidR="00EC7C92" w:rsidRPr="0049288C" w:rsidTr="00172CBE">
        <w:trPr>
          <w:trHeight w:val="6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0F3E02" w:rsidP="009871F0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52 512 753,81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3100E4" w:rsidP="00AE3006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="00AE3006" w:rsidRPr="0049288C">
              <w:rPr>
                <w:b/>
                <w:bCs/>
                <w:sz w:val="24"/>
                <w:szCs w:val="24"/>
                <w:lang w:eastAsia="ru-RU"/>
              </w:rPr>
              <w:t>0 771 513,11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3C3864" w:rsidP="00A77A39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9 168 760,88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18,06</w:t>
            </w:r>
          </w:p>
        </w:tc>
      </w:tr>
      <w:tr w:rsidR="00EC7C92" w:rsidRPr="0049288C" w:rsidTr="00757EA2">
        <w:trPr>
          <w:trHeight w:val="6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37 441 583,03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2F3FAF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37 041 436,33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1F755F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405 282,06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1,09</w:t>
            </w:r>
          </w:p>
        </w:tc>
      </w:tr>
      <w:tr w:rsidR="00EC7C92" w:rsidRPr="0049288C" w:rsidTr="00996E5E">
        <w:trPr>
          <w:trHeight w:val="96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9288C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37 441 583,03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2F3FAF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37 041 436,33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1F755F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405 282,06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1,09</w:t>
            </w:r>
          </w:p>
        </w:tc>
      </w:tr>
      <w:tr w:rsidR="00EC7C92" w:rsidRPr="0049288C" w:rsidTr="00172CBE">
        <w:trPr>
          <w:trHeight w:val="6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49288C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0F3E0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9 420 764,67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2F3FAF" w:rsidP="00AE3006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="00AE3006" w:rsidRPr="0049288C">
              <w:rPr>
                <w:b/>
                <w:bCs/>
                <w:sz w:val="24"/>
                <w:szCs w:val="24"/>
                <w:lang w:eastAsia="ru-RU"/>
              </w:rPr>
              <w:t> 220 341,67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1F755F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2 406 740,06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49288C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33,33</w:t>
            </w:r>
          </w:p>
        </w:tc>
      </w:tr>
      <w:tr w:rsidR="00996E5E" w:rsidRPr="00AF6070" w:rsidTr="00172CB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49288C" w:rsidRDefault="00996E5E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49288C" w:rsidRDefault="00996E5E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9288C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49288C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0F3E02" w:rsidP="00C838DC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9 420 764,67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2F3FAF" w:rsidP="00AE3006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7</w:t>
            </w:r>
            <w:r w:rsidR="00AE3006" w:rsidRPr="0049288C">
              <w:rPr>
                <w:bCs/>
                <w:sz w:val="24"/>
                <w:szCs w:val="24"/>
                <w:lang w:eastAsia="ru-RU"/>
              </w:rPr>
              <w:t> 220 341,67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1F755F" w:rsidP="00C838DC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2 406 740,06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33,33</w:t>
            </w:r>
          </w:p>
        </w:tc>
      </w:tr>
      <w:tr w:rsidR="00996E5E" w:rsidRPr="00AF6070" w:rsidTr="00172CBE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5 650 406,11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AE3006" w:rsidP="00D474E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6 509 735,11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F755F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6 356 738,76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97,65</w:t>
            </w:r>
          </w:p>
        </w:tc>
      </w:tr>
      <w:tr w:rsidR="00996E5E" w:rsidRPr="00AF6070" w:rsidTr="00B661F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6070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5 650 406,11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AE3006" w:rsidP="00D474E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6 509 735,11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F755F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6 356 738,76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97,65</w:t>
            </w:r>
          </w:p>
        </w:tc>
      </w:tr>
      <w:tr w:rsidR="00996E5E" w:rsidRPr="00AF6070" w:rsidTr="00B661F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AF6070">
            <w:pPr>
              <w:ind w:firstLine="0"/>
              <w:jc w:val="left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iCs/>
                <w:sz w:val="24"/>
                <w:szCs w:val="24"/>
                <w:lang w:eastAsia="ru-RU"/>
              </w:rPr>
              <w:t>070</w:t>
            </w:r>
            <w:r>
              <w:rPr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iCs/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143 193,96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2F3FAF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143 193,96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B007CF" w:rsidRDefault="008713FD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143 193,96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96E5E" w:rsidRPr="00AF6070" w:rsidTr="00B661F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996E5E" w:rsidP="00757EA2">
            <w:pPr>
              <w:ind w:firstLine="0"/>
              <w:jc w:val="left"/>
              <w:rPr>
                <w:bCs/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bCs/>
                <w:i/>
                <w:iCs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E5E" w:rsidRPr="00AF6070" w:rsidRDefault="00996E5E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143 193,96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2F3FAF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143 193,96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B007CF" w:rsidRDefault="008713FD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143 193,96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96E5E" w:rsidRPr="00AF6070" w:rsidTr="00B661F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E5E" w:rsidRDefault="00996E5E" w:rsidP="00757EA2">
            <w:pPr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E5E" w:rsidRDefault="00996E5E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143 193,96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2F3FAF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143 193,96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B007CF" w:rsidRDefault="008713FD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143 193,96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96E5E" w:rsidRPr="00AF6070" w:rsidTr="002A7BF1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Культура и искусство, средства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172CB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10 359 053,32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135DB4" w:rsidP="00CB64D7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9 157 6</w:t>
            </w:r>
            <w:r w:rsidR="00CB64D7" w:rsidRPr="0049288C">
              <w:rPr>
                <w:b/>
                <w:bCs/>
                <w:sz w:val="24"/>
                <w:szCs w:val="24"/>
                <w:lang w:eastAsia="ru-RU"/>
              </w:rPr>
              <w:t>79</w:t>
            </w:r>
            <w:r w:rsidRPr="0049288C"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CB64D7" w:rsidRPr="0049288C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49288C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B007CF" w:rsidRDefault="003C3864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2 159 451,90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23,58</w:t>
            </w:r>
          </w:p>
        </w:tc>
      </w:tr>
      <w:tr w:rsidR="00996E5E" w:rsidRPr="00AF6070" w:rsidTr="002A7BF1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135DB4" w:rsidP="00E44E0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3 523 621,25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2F3FAF" w:rsidP="00E44E0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2 322 247,31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3C3864" w:rsidP="00E44E0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2 159 451,90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23,58</w:t>
            </w:r>
          </w:p>
        </w:tc>
      </w:tr>
      <w:tr w:rsidR="00996E5E" w:rsidRPr="00AF6070" w:rsidTr="00172CB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iCs/>
                <w:sz w:val="24"/>
                <w:szCs w:val="24"/>
                <w:lang w:eastAsia="ru-RU"/>
              </w:rPr>
            </w:pPr>
            <w:r w:rsidRPr="00AF6070">
              <w:rPr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iCs/>
                <w:sz w:val="24"/>
                <w:szCs w:val="24"/>
                <w:lang w:eastAsia="ru-RU"/>
              </w:rPr>
            </w:pPr>
            <w:r w:rsidRPr="00AF6070">
              <w:rPr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6070">
              <w:rPr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3C3864" w:rsidRDefault="00135DB4" w:rsidP="00E44E0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3C3864">
              <w:rPr>
                <w:bCs/>
                <w:sz w:val="24"/>
                <w:szCs w:val="24"/>
                <w:lang w:eastAsia="ru-RU"/>
              </w:rPr>
              <w:t>3 523 621,25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2F3FAF" w:rsidP="00E44E0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2 322 247,31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3C3864" w:rsidRDefault="003C3864" w:rsidP="00E44E0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3C3864">
              <w:rPr>
                <w:bCs/>
                <w:sz w:val="24"/>
                <w:szCs w:val="24"/>
                <w:lang w:eastAsia="ru-RU"/>
              </w:rPr>
              <w:t>2 159 451,90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3C3864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23,58</w:t>
            </w:r>
          </w:p>
        </w:tc>
      </w:tr>
      <w:tr w:rsidR="002F3FAF" w:rsidRPr="00AF6070" w:rsidTr="00172CB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AF" w:rsidRPr="00AF6070" w:rsidRDefault="002F3FAF" w:rsidP="00757EA2">
            <w:pPr>
              <w:ind w:firstLine="0"/>
              <w:jc w:val="left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FAF" w:rsidRPr="00AF6070" w:rsidRDefault="002F3FAF" w:rsidP="00757EA2">
            <w:pPr>
              <w:ind w:firstLine="0"/>
              <w:jc w:val="left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Прочие мероприятия в области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FAF" w:rsidRPr="003C3864" w:rsidRDefault="002F3FAF" w:rsidP="00E44E0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3C3864">
              <w:rPr>
                <w:bCs/>
                <w:sz w:val="24"/>
                <w:szCs w:val="24"/>
                <w:lang w:eastAsia="ru-RU"/>
              </w:rPr>
              <w:t>6 835 432,07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FAF" w:rsidRPr="0049288C" w:rsidRDefault="002F3FAF" w:rsidP="00E44E0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6 835 432,07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FAF" w:rsidRPr="003C3864" w:rsidRDefault="003C3864" w:rsidP="00E44E0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FAF" w:rsidRPr="003C3864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F3FAF" w:rsidRPr="00AF6070" w:rsidTr="00172CB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AF" w:rsidRPr="00AF6070" w:rsidRDefault="002F3FAF" w:rsidP="00757EA2">
            <w:pPr>
              <w:ind w:firstLine="0"/>
              <w:jc w:val="left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FAF" w:rsidRPr="00AF6070" w:rsidRDefault="002F3FAF" w:rsidP="00757EA2">
            <w:pPr>
              <w:ind w:firstLine="0"/>
              <w:jc w:val="left"/>
              <w:rPr>
                <w:iCs/>
                <w:sz w:val="24"/>
                <w:szCs w:val="24"/>
                <w:lang w:eastAsia="ru-RU"/>
              </w:rPr>
            </w:pPr>
            <w:r w:rsidRPr="00AF6070">
              <w:rPr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6070">
              <w:rPr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FAF" w:rsidRPr="003C3864" w:rsidRDefault="002F3FAF" w:rsidP="00E44E0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3C3864">
              <w:rPr>
                <w:bCs/>
                <w:sz w:val="24"/>
                <w:szCs w:val="24"/>
                <w:lang w:eastAsia="ru-RU"/>
              </w:rPr>
              <w:t>6 835 432,07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FAF" w:rsidRPr="0049288C" w:rsidRDefault="002F3FAF" w:rsidP="00E44E0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6 835 432,07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FAF" w:rsidRPr="003C3864" w:rsidRDefault="003C3864" w:rsidP="00E44E0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FAF" w:rsidRPr="003C3864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96E5E" w:rsidRPr="00AF6070" w:rsidTr="00172CB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iCs/>
                <w:sz w:val="24"/>
                <w:szCs w:val="24"/>
                <w:lang w:eastAsia="ru-RU"/>
              </w:rPr>
            </w:pPr>
            <w:r w:rsidRPr="00AF6070">
              <w:rPr>
                <w:b/>
                <w:i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iCs/>
                <w:sz w:val="24"/>
                <w:szCs w:val="24"/>
                <w:lang w:eastAsia="ru-RU"/>
              </w:rPr>
            </w:pPr>
            <w:r w:rsidRPr="00AF6070">
              <w:rPr>
                <w:b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4 647 374,60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100E49" w:rsidP="00CB64D7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="00CB64D7" w:rsidRPr="0049288C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="00F73E61" w:rsidRPr="0049288C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="00CB64D7" w:rsidRPr="0049288C">
              <w:rPr>
                <w:b/>
                <w:bCs/>
                <w:sz w:val="24"/>
                <w:szCs w:val="24"/>
                <w:lang w:eastAsia="ru-RU"/>
              </w:rPr>
              <w:t>34 874,60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B007CF" w:rsidRDefault="00485CAD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4 630 127,80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0,71</w:t>
            </w:r>
          </w:p>
        </w:tc>
      </w:tr>
      <w:tr w:rsidR="00996E5E" w:rsidRPr="00AF6070" w:rsidTr="00172CB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iCs/>
                <w:sz w:val="24"/>
                <w:szCs w:val="24"/>
                <w:lang w:eastAsia="ru-RU"/>
              </w:rPr>
            </w:pPr>
            <w:r w:rsidRPr="00AF6070">
              <w:rPr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iCs/>
                <w:sz w:val="24"/>
                <w:szCs w:val="24"/>
                <w:lang w:eastAsia="ru-RU"/>
              </w:rPr>
            </w:pPr>
            <w:r w:rsidRPr="00AF6070">
              <w:rPr>
                <w:iCs/>
                <w:sz w:val="24"/>
                <w:szCs w:val="24"/>
                <w:lang w:eastAsia="ru-RU"/>
              </w:rPr>
              <w:t>Пенсионное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35DB4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49 999,99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135DB4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37 499,99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3C3864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32 753,20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87,34</w:t>
            </w:r>
          </w:p>
        </w:tc>
      </w:tr>
      <w:tr w:rsidR="00996E5E" w:rsidRPr="00AF6070" w:rsidTr="00757EA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6070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35DB4" w:rsidP="006A457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49 999,99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135DB4" w:rsidP="006A457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37 499,99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3C3864" w:rsidP="006A457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32 753,20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8206CB" w:rsidP="006A457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87,34</w:t>
            </w:r>
          </w:p>
        </w:tc>
      </w:tr>
      <w:tr w:rsidR="00996E5E" w:rsidRPr="00AF6070" w:rsidTr="00227482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135DB4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4 597 374,6</w:t>
            </w:r>
            <w:r w:rsidR="00135DB4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1F199D" w:rsidP="00CB64D7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4</w:t>
            </w:r>
            <w:r w:rsidR="00CB64D7" w:rsidRPr="0049288C">
              <w:rPr>
                <w:bCs/>
                <w:sz w:val="24"/>
                <w:szCs w:val="24"/>
                <w:lang w:eastAsia="ru-RU"/>
              </w:rPr>
              <w:t> </w:t>
            </w:r>
            <w:r w:rsidRPr="0049288C">
              <w:rPr>
                <w:bCs/>
                <w:sz w:val="24"/>
                <w:szCs w:val="24"/>
                <w:lang w:eastAsia="ru-RU"/>
              </w:rPr>
              <w:t>5</w:t>
            </w:r>
            <w:r w:rsidR="00CB64D7" w:rsidRPr="0049288C">
              <w:rPr>
                <w:bCs/>
                <w:sz w:val="24"/>
                <w:szCs w:val="24"/>
                <w:lang w:eastAsia="ru-RU"/>
              </w:rPr>
              <w:t>97 374,61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3C3864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4 597 374,60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96E5E" w:rsidRPr="00AF6070" w:rsidTr="00227482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6070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135DB4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4 597 374,6</w:t>
            </w:r>
            <w:r w:rsidR="00135DB4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1F199D" w:rsidP="00CB64D7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4</w:t>
            </w:r>
            <w:r w:rsidR="00CB64D7" w:rsidRPr="0049288C">
              <w:rPr>
                <w:bCs/>
                <w:sz w:val="24"/>
                <w:szCs w:val="24"/>
                <w:lang w:eastAsia="ru-RU"/>
              </w:rPr>
              <w:t> </w:t>
            </w:r>
            <w:r w:rsidRPr="0049288C">
              <w:rPr>
                <w:bCs/>
                <w:sz w:val="24"/>
                <w:szCs w:val="24"/>
                <w:lang w:eastAsia="ru-RU"/>
              </w:rPr>
              <w:t>5</w:t>
            </w:r>
            <w:r w:rsidR="00CB64D7" w:rsidRPr="0049288C">
              <w:rPr>
                <w:bCs/>
                <w:sz w:val="24"/>
                <w:szCs w:val="24"/>
                <w:lang w:eastAsia="ru-RU"/>
              </w:rPr>
              <w:t>97 374,61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3C3864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4 597 374,60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744B6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96E5E" w:rsidRPr="00AF6070" w:rsidTr="001F755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0E626D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135DB4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75</w:t>
            </w:r>
            <w:r w:rsidR="001F199D" w:rsidRPr="0049288C">
              <w:rPr>
                <w:b/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3C3864" w:rsidP="0022748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8206CB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80,00</w:t>
            </w:r>
          </w:p>
        </w:tc>
      </w:tr>
      <w:tr w:rsidR="00996E5E" w:rsidRPr="00AF6070" w:rsidTr="00971B1A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0E626D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135DB4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9288C">
              <w:rPr>
                <w:bCs/>
                <w:sz w:val="24"/>
                <w:szCs w:val="24"/>
                <w:lang w:eastAsia="ru-RU"/>
              </w:rPr>
              <w:t>75</w:t>
            </w:r>
            <w:r w:rsidR="001F199D" w:rsidRPr="0049288C">
              <w:rPr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3C3864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80,00</w:t>
            </w:r>
          </w:p>
        </w:tc>
      </w:tr>
      <w:tr w:rsidR="00996E5E" w:rsidRPr="00AF6070" w:rsidTr="00971B1A">
        <w:trPr>
          <w:trHeight w:val="7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6070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0E626D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135DB4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9288C">
              <w:rPr>
                <w:i/>
                <w:iCs/>
                <w:sz w:val="24"/>
                <w:szCs w:val="24"/>
                <w:lang w:eastAsia="ru-RU"/>
              </w:rPr>
              <w:t>75</w:t>
            </w:r>
            <w:r w:rsidR="001F199D" w:rsidRPr="0049288C">
              <w:rPr>
                <w:i/>
                <w:i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3C3864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744B6" w:rsidRDefault="008206CB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80,00</w:t>
            </w:r>
          </w:p>
        </w:tc>
      </w:tr>
      <w:tr w:rsidR="00996E5E" w:rsidRPr="00757EA2" w:rsidTr="00D0071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632B04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93</w:t>
            </w:r>
            <w:r w:rsidR="00632B04">
              <w:rPr>
                <w:b/>
                <w:bCs/>
                <w:sz w:val="24"/>
                <w:szCs w:val="24"/>
                <w:lang w:eastAsia="ru-RU"/>
              </w:rPr>
              <w:t> 657 711,33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9288C" w:rsidRDefault="00135DB4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9288C">
              <w:rPr>
                <w:b/>
                <w:bCs/>
                <w:sz w:val="24"/>
                <w:szCs w:val="24"/>
                <w:lang w:eastAsia="ru-RU"/>
              </w:rPr>
              <w:t>86 468 590,07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485CAD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36 129 788,47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757EA2" w:rsidRDefault="00485CAD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41,78</w:t>
            </w:r>
          </w:p>
        </w:tc>
      </w:tr>
    </w:tbl>
    <w:p w:rsidR="00757EA2" w:rsidRDefault="00757EA2" w:rsidP="00A976B6">
      <w:pPr>
        <w:ind w:firstLine="0"/>
        <w:jc w:val="left"/>
      </w:pPr>
    </w:p>
    <w:sectPr w:rsidR="00757EA2" w:rsidSect="002106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76"/>
    <w:rsid w:val="0001591A"/>
    <w:rsid w:val="000339BD"/>
    <w:rsid w:val="00033EA1"/>
    <w:rsid w:val="00090523"/>
    <w:rsid w:val="000B2B84"/>
    <w:rsid w:val="000C26A8"/>
    <w:rsid w:val="000C40C7"/>
    <w:rsid w:val="000E0093"/>
    <w:rsid w:val="000E626D"/>
    <w:rsid w:val="000F3E02"/>
    <w:rsid w:val="00100E49"/>
    <w:rsid w:val="00105383"/>
    <w:rsid w:val="00131285"/>
    <w:rsid w:val="00135DB4"/>
    <w:rsid w:val="00137C93"/>
    <w:rsid w:val="00166142"/>
    <w:rsid w:val="00172CBE"/>
    <w:rsid w:val="00174ECC"/>
    <w:rsid w:val="001B1B32"/>
    <w:rsid w:val="001C440C"/>
    <w:rsid w:val="001C463E"/>
    <w:rsid w:val="001D3810"/>
    <w:rsid w:val="001F199D"/>
    <w:rsid w:val="001F6E8E"/>
    <w:rsid w:val="001F755F"/>
    <w:rsid w:val="002106F3"/>
    <w:rsid w:val="00227482"/>
    <w:rsid w:val="00231F75"/>
    <w:rsid w:val="00254A74"/>
    <w:rsid w:val="00256E13"/>
    <w:rsid w:val="002603F0"/>
    <w:rsid w:val="00270F5E"/>
    <w:rsid w:val="00275B96"/>
    <w:rsid w:val="00284176"/>
    <w:rsid w:val="00284D3A"/>
    <w:rsid w:val="002A7BF1"/>
    <w:rsid w:val="002B423F"/>
    <w:rsid w:val="002F3FAF"/>
    <w:rsid w:val="00300887"/>
    <w:rsid w:val="00302987"/>
    <w:rsid w:val="003100E4"/>
    <w:rsid w:val="00327CF2"/>
    <w:rsid w:val="00394A88"/>
    <w:rsid w:val="003C3864"/>
    <w:rsid w:val="003D1BDD"/>
    <w:rsid w:val="003D1DF8"/>
    <w:rsid w:val="003D2A9F"/>
    <w:rsid w:val="00405FD1"/>
    <w:rsid w:val="004414E7"/>
    <w:rsid w:val="00455D33"/>
    <w:rsid w:val="0045660D"/>
    <w:rsid w:val="004744B6"/>
    <w:rsid w:val="00485CAD"/>
    <w:rsid w:val="0049288C"/>
    <w:rsid w:val="004B3C6A"/>
    <w:rsid w:val="004D17B9"/>
    <w:rsid w:val="004D4FC3"/>
    <w:rsid w:val="004D6D7E"/>
    <w:rsid w:val="004E770E"/>
    <w:rsid w:val="004F7D35"/>
    <w:rsid w:val="005353EF"/>
    <w:rsid w:val="00535E8D"/>
    <w:rsid w:val="005447E7"/>
    <w:rsid w:val="00544BB3"/>
    <w:rsid w:val="00557FB7"/>
    <w:rsid w:val="005615BD"/>
    <w:rsid w:val="00581A75"/>
    <w:rsid w:val="0058451F"/>
    <w:rsid w:val="005A2B5F"/>
    <w:rsid w:val="005A3C62"/>
    <w:rsid w:val="00611412"/>
    <w:rsid w:val="00632B04"/>
    <w:rsid w:val="00652A92"/>
    <w:rsid w:val="00675753"/>
    <w:rsid w:val="006A26A1"/>
    <w:rsid w:val="006A457E"/>
    <w:rsid w:val="006E59E7"/>
    <w:rsid w:val="00724C92"/>
    <w:rsid w:val="007325E3"/>
    <w:rsid w:val="007363B2"/>
    <w:rsid w:val="00757EA2"/>
    <w:rsid w:val="00783AC4"/>
    <w:rsid w:val="007C2B68"/>
    <w:rsid w:val="007F1235"/>
    <w:rsid w:val="008206CB"/>
    <w:rsid w:val="008529A8"/>
    <w:rsid w:val="008713FD"/>
    <w:rsid w:val="00872E13"/>
    <w:rsid w:val="00884289"/>
    <w:rsid w:val="00886180"/>
    <w:rsid w:val="008B4D61"/>
    <w:rsid w:val="008B5B3A"/>
    <w:rsid w:val="008C64E1"/>
    <w:rsid w:val="008D2B72"/>
    <w:rsid w:val="008E3D57"/>
    <w:rsid w:val="008E412C"/>
    <w:rsid w:val="008F2CEF"/>
    <w:rsid w:val="00901030"/>
    <w:rsid w:val="00904DA5"/>
    <w:rsid w:val="0094618A"/>
    <w:rsid w:val="00946EF4"/>
    <w:rsid w:val="00971B1A"/>
    <w:rsid w:val="00984317"/>
    <w:rsid w:val="009871F0"/>
    <w:rsid w:val="00996E5E"/>
    <w:rsid w:val="009B20DA"/>
    <w:rsid w:val="00A03F18"/>
    <w:rsid w:val="00A0738E"/>
    <w:rsid w:val="00A25814"/>
    <w:rsid w:val="00A32F13"/>
    <w:rsid w:val="00A62411"/>
    <w:rsid w:val="00A77A39"/>
    <w:rsid w:val="00A976B6"/>
    <w:rsid w:val="00AC5770"/>
    <w:rsid w:val="00AE216A"/>
    <w:rsid w:val="00AE3006"/>
    <w:rsid w:val="00AF6070"/>
    <w:rsid w:val="00B007CF"/>
    <w:rsid w:val="00B038DC"/>
    <w:rsid w:val="00B43D44"/>
    <w:rsid w:val="00B53093"/>
    <w:rsid w:val="00B54E23"/>
    <w:rsid w:val="00B661FE"/>
    <w:rsid w:val="00B82268"/>
    <w:rsid w:val="00BA7BE8"/>
    <w:rsid w:val="00BD487B"/>
    <w:rsid w:val="00BE2591"/>
    <w:rsid w:val="00BE36B0"/>
    <w:rsid w:val="00C5221C"/>
    <w:rsid w:val="00C53EA4"/>
    <w:rsid w:val="00C838DC"/>
    <w:rsid w:val="00C95F0A"/>
    <w:rsid w:val="00CB64D7"/>
    <w:rsid w:val="00CC3F47"/>
    <w:rsid w:val="00CF11A0"/>
    <w:rsid w:val="00D00719"/>
    <w:rsid w:val="00D0167F"/>
    <w:rsid w:val="00D37E74"/>
    <w:rsid w:val="00D474EE"/>
    <w:rsid w:val="00D54D2E"/>
    <w:rsid w:val="00DA2A2C"/>
    <w:rsid w:val="00DA6F50"/>
    <w:rsid w:val="00DE07EE"/>
    <w:rsid w:val="00E44E0E"/>
    <w:rsid w:val="00E52492"/>
    <w:rsid w:val="00E64EFD"/>
    <w:rsid w:val="00E903BD"/>
    <w:rsid w:val="00E91AC3"/>
    <w:rsid w:val="00EB58A6"/>
    <w:rsid w:val="00EC7C92"/>
    <w:rsid w:val="00ED6A30"/>
    <w:rsid w:val="00EE57FE"/>
    <w:rsid w:val="00EF5506"/>
    <w:rsid w:val="00F1793D"/>
    <w:rsid w:val="00F37FBF"/>
    <w:rsid w:val="00F6344B"/>
    <w:rsid w:val="00F70722"/>
    <w:rsid w:val="00F73E61"/>
    <w:rsid w:val="00F75652"/>
    <w:rsid w:val="00FC03EE"/>
    <w:rsid w:val="00FC42BC"/>
    <w:rsid w:val="00FD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7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7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C54B-CCBC-45BA-94D2-9F8F0685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129</cp:revision>
  <cp:lastPrinted>2019-08-07T00:52:00Z</cp:lastPrinted>
  <dcterms:created xsi:type="dcterms:W3CDTF">2017-10-12T01:09:00Z</dcterms:created>
  <dcterms:modified xsi:type="dcterms:W3CDTF">2019-10-09T01:58:00Z</dcterms:modified>
</cp:coreProperties>
</file>