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C4" w:rsidRDefault="000D5D74" w:rsidP="004027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9A0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C037C4">
        <w:rPr>
          <w:rFonts w:ascii="Times New Roman" w:hAnsi="Times New Roman" w:cs="Times New Roman"/>
          <w:b/>
          <w:sz w:val="28"/>
          <w:szCs w:val="28"/>
        </w:rPr>
        <w:t>ЬНЫЙ КОМИТЕТ</w:t>
      </w:r>
    </w:p>
    <w:p w:rsidR="00C037C4" w:rsidRDefault="00C037C4" w:rsidP="004027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ПОСЬЕТСКОГО ГОРОДСКОГО </w:t>
      </w:r>
      <w:r w:rsidR="000D5D74" w:rsidRPr="008829A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037C4" w:rsidRDefault="000D5D74" w:rsidP="004027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9A0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</w:t>
      </w:r>
    </w:p>
    <w:p w:rsidR="0018773E" w:rsidRPr="008829A0" w:rsidRDefault="000D5D74" w:rsidP="004027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9A0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0D5D74" w:rsidRPr="0018773E" w:rsidRDefault="000D5D74" w:rsidP="004027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5D74" w:rsidRDefault="000D5D74" w:rsidP="004027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23 июня 2015 года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="00C037C4">
        <w:rPr>
          <w:rFonts w:ascii="Times New Roman" w:hAnsi="Times New Roman" w:cs="Times New Roman"/>
          <w:b/>
          <w:bCs/>
        </w:rPr>
        <w:t xml:space="preserve">              пос. Посьет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="0041702F">
        <w:rPr>
          <w:rFonts w:ascii="Times New Roman" w:hAnsi="Times New Roman" w:cs="Times New Roman"/>
          <w:b/>
          <w:bCs/>
        </w:rPr>
        <w:t xml:space="preserve">                               </w:t>
      </w:r>
      <w:r w:rsidR="00C037C4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41702F">
        <w:rPr>
          <w:rFonts w:ascii="Times New Roman" w:hAnsi="Times New Roman" w:cs="Times New Roman"/>
          <w:b/>
          <w:bCs/>
          <w:u w:val="single"/>
        </w:rPr>
        <w:t>151</w:t>
      </w:r>
    </w:p>
    <w:p w:rsidR="000D5D74" w:rsidRDefault="000D5D74" w:rsidP="0040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выборов</w:t>
      </w:r>
      <w:r w:rsidR="008829A0">
        <w:rPr>
          <w:rFonts w:ascii="Times New Roman" w:hAnsi="Times New Roman" w:cs="Times New Roman"/>
          <w:b/>
          <w:bCs/>
          <w:sz w:val="28"/>
          <w:szCs w:val="28"/>
        </w:rPr>
        <w:t xml:space="preserve"> главы,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</w:t>
      </w:r>
      <w:r w:rsidR="00C037C4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Посьетского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862D2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Хасанского муниципального района Приморского края</w:t>
      </w:r>
    </w:p>
    <w:p w:rsidR="000D5D74" w:rsidRDefault="000D5D74" w:rsidP="000D5D74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0D5D74" w:rsidRPr="00C037C4" w:rsidRDefault="000D5D74" w:rsidP="000D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C037C4">
        <w:rPr>
          <w:rFonts w:ascii="Times New Roman" w:hAnsi="Times New Roman" w:cs="Times New Roman"/>
          <w:bCs/>
          <w:sz w:val="24"/>
          <w:szCs w:val="24"/>
        </w:rPr>
        <w:t>В соответствии  с ч. 5.1 ст. 35 Федерального закона «Об общих принципах организации местного самоуправления в Российской Федерации», ст. 10 Федерального закона «Об основных гарантиях избирательных прав и права на участие в референдуме граждан РФ», ч. 2 ст. 10 Избирательного кодекса Приморского края,</w:t>
      </w:r>
      <w:r w:rsidRPr="00C037C4">
        <w:rPr>
          <w:rFonts w:ascii="Times New Roman" w:hAnsi="Times New Roman" w:cs="Times New Roman"/>
          <w:sz w:val="24"/>
          <w:szCs w:val="24"/>
        </w:rPr>
        <w:t xml:space="preserve"> Законом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</w:t>
      </w:r>
      <w:proofErr w:type="gramEnd"/>
      <w:r w:rsidRPr="00C03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7C4">
        <w:rPr>
          <w:rFonts w:ascii="Times New Roman" w:hAnsi="Times New Roman" w:cs="Times New Roman"/>
          <w:sz w:val="24"/>
          <w:szCs w:val="24"/>
        </w:rPr>
        <w:t xml:space="preserve">органов муниципальных районов и порядке избрания глав муниципальных образований Приморского края», 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 руководствуясь Уставом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 xml:space="preserve"> Посьетского</w:t>
      </w:r>
      <w:r w:rsidR="00C037C4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>поселения Хасанского муниципального района Приморского края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>муниц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>ипальный комитет Посьетского</w:t>
      </w:r>
      <w:r w:rsidR="00C037C4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="0000717B" w:rsidRPr="00C037C4">
        <w:rPr>
          <w:rFonts w:ascii="Times New Roman" w:hAnsi="Times New Roman" w:cs="Times New Roman"/>
          <w:bCs/>
          <w:sz w:val="24"/>
          <w:szCs w:val="24"/>
        </w:rPr>
        <w:t>е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 xml:space="preserve">ления Хасанского </w:t>
      </w:r>
      <w:r w:rsidRPr="00C037C4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 xml:space="preserve"> Приморского</w:t>
      </w:r>
      <w:r w:rsidR="0000717B" w:rsidRPr="00C0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>края</w:t>
      </w:r>
      <w:r w:rsidR="0041702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proofErr w:type="gramEnd"/>
    </w:p>
    <w:p w:rsidR="000D5D74" w:rsidRPr="00C037C4" w:rsidRDefault="000D5D74" w:rsidP="000D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D74" w:rsidRPr="00C037C4" w:rsidRDefault="0018773E" w:rsidP="000D5D74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>РЕШИЛ</w:t>
      </w:r>
      <w:r w:rsidR="000D5D74" w:rsidRPr="00C037C4">
        <w:rPr>
          <w:rFonts w:ascii="Times New Roman" w:hAnsi="Times New Roman" w:cs="Times New Roman"/>
          <w:bCs/>
          <w:sz w:val="24"/>
          <w:szCs w:val="24"/>
        </w:rPr>
        <w:t>:</w:t>
      </w:r>
    </w:p>
    <w:p w:rsidR="008829A0" w:rsidRPr="00C037C4" w:rsidRDefault="0018773E" w:rsidP="008829A0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>Наз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>начить выборы главы Посьетского</w:t>
      </w:r>
      <w:r w:rsidR="00C037C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 поселения Хасанского муниципального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 xml:space="preserve"> района Приморского края на </w:t>
      </w:r>
      <w:r w:rsidRPr="00C037C4">
        <w:rPr>
          <w:rFonts w:ascii="Times New Roman" w:hAnsi="Times New Roman" w:cs="Times New Roman"/>
          <w:bCs/>
          <w:sz w:val="24"/>
          <w:szCs w:val="24"/>
        </w:rPr>
        <w:t>13 сентября 2015 года.</w:t>
      </w:r>
      <w:r w:rsidR="008829A0" w:rsidRPr="00C037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8773E" w:rsidRPr="00C037C4" w:rsidRDefault="008829A0" w:rsidP="008829A0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>Назначить выборы депутатов муниц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 xml:space="preserve">ипального комитета Посьетского </w:t>
      </w:r>
      <w:r w:rsidR="00C037C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 поселения Хасанского муниципального района Приморского края на 13 сентября 2015 года.</w:t>
      </w:r>
    </w:p>
    <w:p w:rsidR="000D5D74" w:rsidRPr="00C037C4" w:rsidRDefault="000D5D74" w:rsidP="000D5D74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средствах массовой информации  не позднее пяти дней со дня  его  принятия.</w:t>
      </w:r>
    </w:p>
    <w:p w:rsidR="000D5D74" w:rsidRPr="00C037C4" w:rsidRDefault="000D5D74" w:rsidP="000D5D74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 xml:space="preserve">Направить настоящее решение в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>т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ерриториальную избирательную комиссию </w:t>
      </w:r>
      <w:r w:rsidR="0018773E" w:rsidRPr="00C037C4">
        <w:rPr>
          <w:rFonts w:ascii="Times New Roman" w:hAnsi="Times New Roman" w:cs="Times New Roman"/>
          <w:bCs/>
          <w:sz w:val="24"/>
          <w:szCs w:val="24"/>
        </w:rPr>
        <w:t xml:space="preserve">Хасанского 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0D5D74" w:rsidRDefault="000D5D74" w:rsidP="00C037C4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обнародования в установленном порядке.</w:t>
      </w:r>
    </w:p>
    <w:p w:rsidR="00C037C4" w:rsidRDefault="00C037C4" w:rsidP="00C037C4">
      <w:pPr>
        <w:spacing w:line="240" w:lineRule="auto"/>
        <w:ind w:left="50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1702F" w:rsidRPr="00C037C4" w:rsidRDefault="0041702F" w:rsidP="00C037C4">
      <w:pPr>
        <w:spacing w:line="240" w:lineRule="auto"/>
        <w:ind w:left="50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37C4" w:rsidRDefault="000D5D74" w:rsidP="001877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7C4" w:rsidRPr="00C037C4">
        <w:rPr>
          <w:rFonts w:ascii="Times New Roman" w:hAnsi="Times New Roman" w:cs="Times New Roman"/>
          <w:bCs/>
          <w:sz w:val="24"/>
          <w:szCs w:val="24"/>
        </w:rPr>
        <w:t xml:space="preserve">Председатель муниципального комитета </w:t>
      </w:r>
    </w:p>
    <w:p w:rsidR="00C037C4" w:rsidRDefault="00C037C4" w:rsidP="001877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7C4">
        <w:rPr>
          <w:rFonts w:ascii="Times New Roman" w:hAnsi="Times New Roman" w:cs="Times New Roman"/>
          <w:bCs/>
          <w:sz w:val="24"/>
          <w:szCs w:val="24"/>
        </w:rPr>
        <w:t xml:space="preserve">Посьетского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8829A0" w:rsidRPr="00C037C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</w:p>
    <w:p w:rsidR="00C037C4" w:rsidRDefault="00C037C4" w:rsidP="001877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9A0" w:rsidRPr="00C037C4">
        <w:rPr>
          <w:rFonts w:ascii="Times New Roman" w:hAnsi="Times New Roman" w:cs="Times New Roman"/>
          <w:bCs/>
          <w:sz w:val="24"/>
          <w:szCs w:val="24"/>
        </w:rPr>
        <w:t>Хасанского муници</w:t>
      </w:r>
      <w:r>
        <w:rPr>
          <w:rFonts w:ascii="Times New Roman" w:hAnsi="Times New Roman" w:cs="Times New Roman"/>
          <w:bCs/>
          <w:sz w:val="24"/>
          <w:szCs w:val="24"/>
        </w:rPr>
        <w:t>пального района</w:t>
      </w:r>
    </w:p>
    <w:p w:rsidR="00C037C4" w:rsidRPr="00C037C4" w:rsidRDefault="00C037C4" w:rsidP="001877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Приморского края                                                                                           Д.С.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Корбут</w:t>
      </w:r>
      <w:proofErr w:type="spellEnd"/>
    </w:p>
    <w:p w:rsidR="008829A0" w:rsidRPr="00C037C4" w:rsidRDefault="008829A0" w:rsidP="001877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sectPr w:rsidR="008829A0" w:rsidRPr="00C037C4" w:rsidSect="0086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7A7"/>
    <w:multiLevelType w:val="hybridMultilevel"/>
    <w:tmpl w:val="DB2E27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74"/>
    <w:rsid w:val="00000870"/>
    <w:rsid w:val="00001522"/>
    <w:rsid w:val="00003E59"/>
    <w:rsid w:val="000047C6"/>
    <w:rsid w:val="0000717B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B9F"/>
    <w:rsid w:val="000B1AB1"/>
    <w:rsid w:val="000B46D3"/>
    <w:rsid w:val="000B533B"/>
    <w:rsid w:val="000B625C"/>
    <w:rsid w:val="000B754E"/>
    <w:rsid w:val="000C0483"/>
    <w:rsid w:val="000C06F0"/>
    <w:rsid w:val="000C4538"/>
    <w:rsid w:val="000C7613"/>
    <w:rsid w:val="000D104C"/>
    <w:rsid w:val="000D1708"/>
    <w:rsid w:val="000D28DD"/>
    <w:rsid w:val="000D3953"/>
    <w:rsid w:val="000D5D74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8773E"/>
    <w:rsid w:val="001919FE"/>
    <w:rsid w:val="001923F2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48B7"/>
    <w:rsid w:val="001C4E02"/>
    <w:rsid w:val="001D0F09"/>
    <w:rsid w:val="001D0FE2"/>
    <w:rsid w:val="001D22ED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252F"/>
    <w:rsid w:val="002138DA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14AF"/>
    <w:rsid w:val="0024217A"/>
    <w:rsid w:val="00246261"/>
    <w:rsid w:val="0025331E"/>
    <w:rsid w:val="002636F1"/>
    <w:rsid w:val="00263D16"/>
    <w:rsid w:val="00263DD9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1E50"/>
    <w:rsid w:val="00392338"/>
    <w:rsid w:val="003937A9"/>
    <w:rsid w:val="003A0417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CA5"/>
    <w:rsid w:val="00402139"/>
    <w:rsid w:val="004027B6"/>
    <w:rsid w:val="00402BA8"/>
    <w:rsid w:val="00412EC6"/>
    <w:rsid w:val="00415143"/>
    <w:rsid w:val="00416DB3"/>
    <w:rsid w:val="0041702F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10C4"/>
    <w:rsid w:val="00481EC0"/>
    <w:rsid w:val="0048264E"/>
    <w:rsid w:val="0048797B"/>
    <w:rsid w:val="00487D6F"/>
    <w:rsid w:val="004900F3"/>
    <w:rsid w:val="00491C70"/>
    <w:rsid w:val="00494671"/>
    <w:rsid w:val="00494D24"/>
    <w:rsid w:val="004957FC"/>
    <w:rsid w:val="00497BBD"/>
    <w:rsid w:val="004A0730"/>
    <w:rsid w:val="004A0FB7"/>
    <w:rsid w:val="004A211C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313B"/>
    <w:rsid w:val="004D37EB"/>
    <w:rsid w:val="004D42D1"/>
    <w:rsid w:val="004D61B8"/>
    <w:rsid w:val="004D6212"/>
    <w:rsid w:val="004D7A03"/>
    <w:rsid w:val="004E033F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21462"/>
    <w:rsid w:val="00522C88"/>
    <w:rsid w:val="005254D0"/>
    <w:rsid w:val="00525D9C"/>
    <w:rsid w:val="00526863"/>
    <w:rsid w:val="005318C8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E2E"/>
    <w:rsid w:val="005B0BA5"/>
    <w:rsid w:val="005B196C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406EB"/>
    <w:rsid w:val="00640AB3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72690"/>
    <w:rsid w:val="006728EC"/>
    <w:rsid w:val="00673BBA"/>
    <w:rsid w:val="006758F5"/>
    <w:rsid w:val="006803B1"/>
    <w:rsid w:val="00683168"/>
    <w:rsid w:val="0068795B"/>
    <w:rsid w:val="00690769"/>
    <w:rsid w:val="006915E8"/>
    <w:rsid w:val="00692132"/>
    <w:rsid w:val="00692DD6"/>
    <w:rsid w:val="00693631"/>
    <w:rsid w:val="00693E28"/>
    <w:rsid w:val="006943C1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C1A"/>
    <w:rsid w:val="006D03C4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C8A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530"/>
    <w:rsid w:val="0075793D"/>
    <w:rsid w:val="00757DA1"/>
    <w:rsid w:val="0076296B"/>
    <w:rsid w:val="0076374A"/>
    <w:rsid w:val="00770AD9"/>
    <w:rsid w:val="007730B1"/>
    <w:rsid w:val="0077621F"/>
    <w:rsid w:val="00776518"/>
    <w:rsid w:val="00776733"/>
    <w:rsid w:val="00777E98"/>
    <w:rsid w:val="0078384E"/>
    <w:rsid w:val="007844AE"/>
    <w:rsid w:val="007863FA"/>
    <w:rsid w:val="00791F6C"/>
    <w:rsid w:val="0079260C"/>
    <w:rsid w:val="007932E5"/>
    <w:rsid w:val="00793FE0"/>
    <w:rsid w:val="007942AA"/>
    <w:rsid w:val="00796800"/>
    <w:rsid w:val="007A48EC"/>
    <w:rsid w:val="007A5728"/>
    <w:rsid w:val="007A79E3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21AB"/>
    <w:rsid w:val="007F3EF6"/>
    <w:rsid w:val="007F6477"/>
    <w:rsid w:val="007F75F6"/>
    <w:rsid w:val="008023A4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68C"/>
    <w:rsid w:val="00851241"/>
    <w:rsid w:val="0085173F"/>
    <w:rsid w:val="00851CC5"/>
    <w:rsid w:val="008524EA"/>
    <w:rsid w:val="00853BA8"/>
    <w:rsid w:val="0085769C"/>
    <w:rsid w:val="00862D2A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63CD"/>
    <w:rsid w:val="008829A0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7E5"/>
    <w:rsid w:val="008B1DC4"/>
    <w:rsid w:val="008B27BC"/>
    <w:rsid w:val="008B3760"/>
    <w:rsid w:val="008B3867"/>
    <w:rsid w:val="008B3AD1"/>
    <w:rsid w:val="008B3B0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3768"/>
    <w:rsid w:val="008E3D12"/>
    <w:rsid w:val="008E3DF3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AD6"/>
    <w:rsid w:val="00980ED6"/>
    <w:rsid w:val="009816C4"/>
    <w:rsid w:val="00982939"/>
    <w:rsid w:val="009838E0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23DA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7497"/>
    <w:rsid w:val="00A3767B"/>
    <w:rsid w:val="00A41721"/>
    <w:rsid w:val="00A44382"/>
    <w:rsid w:val="00A447FC"/>
    <w:rsid w:val="00A479E0"/>
    <w:rsid w:val="00A509EF"/>
    <w:rsid w:val="00A53AE6"/>
    <w:rsid w:val="00A540ED"/>
    <w:rsid w:val="00A54AF0"/>
    <w:rsid w:val="00A556A1"/>
    <w:rsid w:val="00A57A3C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7446"/>
    <w:rsid w:val="00A97CAB"/>
    <w:rsid w:val="00AA06AA"/>
    <w:rsid w:val="00AA09F2"/>
    <w:rsid w:val="00AA14BF"/>
    <w:rsid w:val="00AA2631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BE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C95"/>
    <w:rsid w:val="00BE435D"/>
    <w:rsid w:val="00BE5B7B"/>
    <w:rsid w:val="00BF038C"/>
    <w:rsid w:val="00BF28A8"/>
    <w:rsid w:val="00BF6AAE"/>
    <w:rsid w:val="00C024C2"/>
    <w:rsid w:val="00C0285B"/>
    <w:rsid w:val="00C02D33"/>
    <w:rsid w:val="00C037C4"/>
    <w:rsid w:val="00C03963"/>
    <w:rsid w:val="00C05082"/>
    <w:rsid w:val="00C05088"/>
    <w:rsid w:val="00C0658F"/>
    <w:rsid w:val="00C11891"/>
    <w:rsid w:val="00C11D78"/>
    <w:rsid w:val="00C13354"/>
    <w:rsid w:val="00C13FB1"/>
    <w:rsid w:val="00C15FE5"/>
    <w:rsid w:val="00C179FA"/>
    <w:rsid w:val="00C21156"/>
    <w:rsid w:val="00C21589"/>
    <w:rsid w:val="00C23600"/>
    <w:rsid w:val="00C23A9E"/>
    <w:rsid w:val="00C25567"/>
    <w:rsid w:val="00C259D9"/>
    <w:rsid w:val="00C25E42"/>
    <w:rsid w:val="00C25F7D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52B4E"/>
    <w:rsid w:val="00C54CD4"/>
    <w:rsid w:val="00C55F75"/>
    <w:rsid w:val="00C60B95"/>
    <w:rsid w:val="00C6362B"/>
    <w:rsid w:val="00C64298"/>
    <w:rsid w:val="00C643B7"/>
    <w:rsid w:val="00C65F1B"/>
    <w:rsid w:val="00C7378B"/>
    <w:rsid w:val="00C74212"/>
    <w:rsid w:val="00C74437"/>
    <w:rsid w:val="00C80681"/>
    <w:rsid w:val="00C82622"/>
    <w:rsid w:val="00C826B3"/>
    <w:rsid w:val="00C82993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A4D"/>
    <w:rsid w:val="00CA5085"/>
    <w:rsid w:val="00CA53BB"/>
    <w:rsid w:val="00CB75A0"/>
    <w:rsid w:val="00CC120C"/>
    <w:rsid w:val="00CC2ABA"/>
    <w:rsid w:val="00CC3E1E"/>
    <w:rsid w:val="00CC6628"/>
    <w:rsid w:val="00CC7BF2"/>
    <w:rsid w:val="00CD3F47"/>
    <w:rsid w:val="00CD5D3D"/>
    <w:rsid w:val="00CE05E4"/>
    <w:rsid w:val="00CE1484"/>
    <w:rsid w:val="00CE3362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1C74"/>
    <w:rsid w:val="00D04B0B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31171"/>
    <w:rsid w:val="00D32D40"/>
    <w:rsid w:val="00D33F1F"/>
    <w:rsid w:val="00D34622"/>
    <w:rsid w:val="00D364B6"/>
    <w:rsid w:val="00D4663D"/>
    <w:rsid w:val="00D47E75"/>
    <w:rsid w:val="00D5007B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E3464"/>
    <w:rsid w:val="00DE3AF7"/>
    <w:rsid w:val="00DE4A56"/>
    <w:rsid w:val="00DF1A6E"/>
    <w:rsid w:val="00E031DA"/>
    <w:rsid w:val="00E03690"/>
    <w:rsid w:val="00E03B2A"/>
    <w:rsid w:val="00E10934"/>
    <w:rsid w:val="00E10DCF"/>
    <w:rsid w:val="00E111FD"/>
    <w:rsid w:val="00E12563"/>
    <w:rsid w:val="00E13557"/>
    <w:rsid w:val="00E14DC9"/>
    <w:rsid w:val="00E15C31"/>
    <w:rsid w:val="00E15C78"/>
    <w:rsid w:val="00E16CE0"/>
    <w:rsid w:val="00E2153F"/>
    <w:rsid w:val="00E23AE0"/>
    <w:rsid w:val="00E263F4"/>
    <w:rsid w:val="00E27168"/>
    <w:rsid w:val="00E309FA"/>
    <w:rsid w:val="00E30EB7"/>
    <w:rsid w:val="00E32A1C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E54"/>
    <w:rsid w:val="00E52349"/>
    <w:rsid w:val="00E52BB5"/>
    <w:rsid w:val="00E54360"/>
    <w:rsid w:val="00E55112"/>
    <w:rsid w:val="00E649E8"/>
    <w:rsid w:val="00E659CD"/>
    <w:rsid w:val="00E7203C"/>
    <w:rsid w:val="00E73A16"/>
    <w:rsid w:val="00E75C24"/>
    <w:rsid w:val="00E762E1"/>
    <w:rsid w:val="00E803FE"/>
    <w:rsid w:val="00E8573A"/>
    <w:rsid w:val="00E90929"/>
    <w:rsid w:val="00E95844"/>
    <w:rsid w:val="00EA39B5"/>
    <w:rsid w:val="00EA4DC6"/>
    <w:rsid w:val="00EB39DD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329B"/>
    <w:rsid w:val="00EF3BFB"/>
    <w:rsid w:val="00EF4504"/>
    <w:rsid w:val="00EF567F"/>
    <w:rsid w:val="00EF67B3"/>
    <w:rsid w:val="00F02162"/>
    <w:rsid w:val="00F031C7"/>
    <w:rsid w:val="00F03B22"/>
    <w:rsid w:val="00F04BB3"/>
    <w:rsid w:val="00F050EF"/>
    <w:rsid w:val="00F051A5"/>
    <w:rsid w:val="00F05F9C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C1985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D1"/>
    <w:rPr>
      <w:rFonts w:ascii="Times New Roman" w:hAnsi="Times New Roman"/>
      <w:sz w:val="28"/>
      <w:szCs w:val="22"/>
      <w:lang w:eastAsia="en-US"/>
    </w:rPr>
  </w:style>
  <w:style w:type="paragraph" w:styleId="a4">
    <w:name w:val="Title"/>
    <w:basedOn w:val="a"/>
    <w:link w:val="a5"/>
    <w:qFormat/>
    <w:rsid w:val="000D5D74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0D5D74"/>
    <w:rPr>
      <w:rFonts w:eastAsia="Times New Roman" w:cs="Calibri"/>
      <w:b/>
      <w:bCs/>
      <w:sz w:val="26"/>
      <w:szCs w:val="26"/>
    </w:rPr>
  </w:style>
  <w:style w:type="paragraph" w:styleId="a6">
    <w:name w:val="Body Text"/>
    <w:basedOn w:val="a"/>
    <w:link w:val="a7"/>
    <w:semiHidden/>
    <w:unhideWhenUsed/>
    <w:rsid w:val="000D5D74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0D5D74"/>
    <w:rPr>
      <w:rFonts w:eastAsia="Times New Roman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D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mama</cp:lastModifiedBy>
  <cp:revision>10</cp:revision>
  <cp:lastPrinted>2015-06-22T04:34:00Z</cp:lastPrinted>
  <dcterms:created xsi:type="dcterms:W3CDTF">2015-03-25T01:10:00Z</dcterms:created>
  <dcterms:modified xsi:type="dcterms:W3CDTF">2015-06-22T04:34:00Z</dcterms:modified>
</cp:coreProperties>
</file>