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0B" w:rsidRDefault="007D060B" w:rsidP="00C06D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C06D34">
        <w:rPr>
          <w:rFonts w:ascii="Times New Roman" w:hAnsi="Times New Roman"/>
          <w:b/>
          <w:sz w:val="27"/>
          <w:szCs w:val="27"/>
        </w:rPr>
        <w:t>По исковому заявлению Приморского транспортного прокурора проведено техническое обследование Мор</w:t>
      </w:r>
      <w:r w:rsidR="00C06D34">
        <w:rPr>
          <w:rFonts w:ascii="Times New Roman" w:hAnsi="Times New Roman"/>
          <w:b/>
          <w:sz w:val="27"/>
          <w:szCs w:val="27"/>
        </w:rPr>
        <w:t>ского пассажирского терминала, через который осуществляется перевозка пассажиров на острова города Владивостока (о. Попов, о. Рейнеке)</w:t>
      </w:r>
    </w:p>
    <w:p w:rsidR="00C06D34" w:rsidRPr="00C06D34" w:rsidRDefault="00C06D34" w:rsidP="00C06D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9B5C6B" w:rsidRPr="00DD6FBF" w:rsidRDefault="009B5691" w:rsidP="00387A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В </w:t>
      </w:r>
      <w:r w:rsidR="009B5C6B" w:rsidRPr="00DD6FBF">
        <w:rPr>
          <w:rFonts w:ascii="Times New Roman" w:hAnsi="Times New Roman"/>
          <w:sz w:val="27"/>
          <w:szCs w:val="27"/>
        </w:rPr>
        <w:t xml:space="preserve">ходе прокурорской проверки в 2016 году установлено, что здание Морского пассажирского терминала используется индивидуальным предпринимателем </w:t>
      </w:r>
      <w:proofErr w:type="spellStart"/>
      <w:r w:rsidR="009B5C6B" w:rsidRPr="00DD6FBF">
        <w:rPr>
          <w:rFonts w:ascii="Times New Roman" w:hAnsi="Times New Roman"/>
          <w:sz w:val="27"/>
          <w:szCs w:val="27"/>
        </w:rPr>
        <w:t>Корытко</w:t>
      </w:r>
      <w:proofErr w:type="spellEnd"/>
      <w:r w:rsidR="009B5C6B" w:rsidRPr="00DD6FBF">
        <w:rPr>
          <w:rFonts w:ascii="Times New Roman" w:hAnsi="Times New Roman"/>
          <w:sz w:val="27"/>
          <w:szCs w:val="27"/>
        </w:rPr>
        <w:t xml:space="preserve"> А.С. для</w:t>
      </w:r>
      <w:r w:rsidR="00DD6FBF" w:rsidRPr="00DD6FBF">
        <w:rPr>
          <w:rFonts w:ascii="Times New Roman" w:hAnsi="Times New Roman"/>
          <w:sz w:val="27"/>
          <w:szCs w:val="27"/>
        </w:rPr>
        <w:t xml:space="preserve"> </w:t>
      </w:r>
      <w:r w:rsidR="009B5C6B" w:rsidRPr="00DD6FBF">
        <w:rPr>
          <w:rFonts w:ascii="Times New Roman" w:hAnsi="Times New Roman"/>
          <w:sz w:val="27"/>
          <w:szCs w:val="27"/>
        </w:rPr>
        <w:t>обслуживания пассажиров, следовавших морским транспортом на островные территории города Владивостока (о. Попов, о. Рейнеке)</w:t>
      </w:r>
      <w:r w:rsidR="00DD6FBF" w:rsidRPr="00DD6FBF">
        <w:rPr>
          <w:rFonts w:ascii="Times New Roman" w:hAnsi="Times New Roman"/>
          <w:sz w:val="27"/>
          <w:szCs w:val="27"/>
        </w:rPr>
        <w:t xml:space="preserve">, без проведения </w:t>
      </w:r>
      <w:r w:rsidR="00DD6FBF" w:rsidRPr="00DD6FBF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технического обследования здания терминала, подтверждающего его безопасность (нарушение Федерального закона «Технический регламент о безопасности зданий и сооружений»).</w:t>
      </w:r>
      <w:proofErr w:type="gramEnd"/>
    </w:p>
    <w:p w:rsidR="00ED0C9B" w:rsidRPr="00DD6FBF" w:rsidRDefault="009A3F02" w:rsidP="009B5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6FBF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у</w:t>
      </w:r>
      <w:r w:rsidR="00DD6FBF" w:rsidRPr="00DD6F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странения выявленных нарушений </w:t>
      </w:r>
      <w:r w:rsidRPr="00DD6F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18.08.2016 Приморским транспортным прокурором в Артёмовский городской суд к ИП </w:t>
      </w:r>
      <w:proofErr w:type="spellStart"/>
      <w:r w:rsidRPr="00DD6FBF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Корытко</w:t>
      </w:r>
      <w:proofErr w:type="spellEnd"/>
      <w:r w:rsidRPr="00DD6F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А.С. направлено</w:t>
      </w:r>
      <w:r w:rsidR="00DD6FBF" w:rsidRPr="00DD6F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соответствующее</w:t>
      </w:r>
      <w:r w:rsidRPr="00DD6F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исковое заявление</w:t>
      </w:r>
      <w:r w:rsidR="00ED0C9B" w:rsidRPr="00DD6F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B40C3" w:rsidRPr="00DD6FBF" w:rsidRDefault="00ED0C9B" w:rsidP="009B5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6FBF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суда от</w:t>
      </w:r>
      <w:r w:rsidR="00FB40C3" w:rsidRPr="00DD6F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24.11.2016 исковые требования полностью удовлетворены, на ИП </w:t>
      </w:r>
      <w:proofErr w:type="spellStart"/>
      <w:r w:rsidR="00FB40C3" w:rsidRPr="00DD6FBF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Корытко</w:t>
      </w:r>
      <w:proofErr w:type="spellEnd"/>
      <w:r w:rsidR="00FB40C3" w:rsidRPr="00DD6F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А.С. возложена обязанность в течение трёх месяцев с момента вступления решения суда в законную силу организовать проведение </w:t>
      </w:r>
      <w:proofErr w:type="gramStart"/>
      <w:r w:rsidR="00FB40C3" w:rsidRPr="00DD6FB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обследования технического состояния всех элементов здания Морского пассажирского терминала</w:t>
      </w:r>
      <w:proofErr w:type="gramEnd"/>
      <w:r w:rsidR="00FB40C3" w:rsidRPr="00DD6F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привлечением специализированной организации.</w:t>
      </w:r>
    </w:p>
    <w:p w:rsidR="004636ED" w:rsidRPr="00DD6FBF" w:rsidRDefault="00FB40C3" w:rsidP="00FB40C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D6FBF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настоящее время решение суда исполнено, по результатам обследования здание терминала признано безопасным</w:t>
      </w:r>
      <w:r w:rsidR="00131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дальнейшей эксплуатации.</w:t>
      </w:r>
      <w:bookmarkStart w:id="0" w:name="_GoBack"/>
      <w:bookmarkEnd w:id="0"/>
    </w:p>
    <w:p w:rsidR="00DD6FBF" w:rsidRDefault="00DD6FBF" w:rsidP="000F66A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B5691" w:rsidRDefault="009B5691" w:rsidP="000F66A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06D34" w:rsidRDefault="00C06D34" w:rsidP="00DD6FBF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Пресс – служба Приморской транспортной прокуратуры</w:t>
      </w:r>
    </w:p>
    <w:p w:rsidR="00C06D34" w:rsidRDefault="00C06D34" w:rsidP="00DD6FBF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p w:rsidR="00F30B37" w:rsidRPr="00C06D34" w:rsidRDefault="00C06D34" w:rsidP="00DD6FBF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Мария </w:t>
      </w:r>
      <w:proofErr w:type="spellStart"/>
      <w:r>
        <w:rPr>
          <w:rFonts w:ascii="Times New Roman" w:hAnsi="Times New Roman" w:cs="Times New Roman"/>
          <w:sz w:val="20"/>
        </w:rPr>
        <w:t>Алимская</w:t>
      </w:r>
      <w:proofErr w:type="spellEnd"/>
      <w:r>
        <w:rPr>
          <w:rFonts w:ascii="Times New Roman" w:hAnsi="Times New Roman" w:cs="Times New Roman"/>
          <w:sz w:val="20"/>
        </w:rPr>
        <w:t xml:space="preserve"> тел. </w:t>
      </w:r>
      <w:r w:rsidR="0013109D">
        <w:rPr>
          <w:rFonts w:ascii="Times New Roman" w:hAnsi="Times New Roman" w:cs="Times New Roman"/>
          <w:sz w:val="20"/>
        </w:rPr>
        <w:t>241-23-33</w:t>
      </w:r>
    </w:p>
    <w:sectPr w:rsidR="00F30B37" w:rsidRPr="00C06D34" w:rsidSect="00DD6FBF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6E"/>
    <w:rsid w:val="000C6B3E"/>
    <w:rsid w:val="000F66A9"/>
    <w:rsid w:val="0013109D"/>
    <w:rsid w:val="0017506E"/>
    <w:rsid w:val="00387AFD"/>
    <w:rsid w:val="004636ED"/>
    <w:rsid w:val="005A346F"/>
    <w:rsid w:val="007D060B"/>
    <w:rsid w:val="007D52B6"/>
    <w:rsid w:val="00805F40"/>
    <w:rsid w:val="009A3F02"/>
    <w:rsid w:val="009B5691"/>
    <w:rsid w:val="009B5C6B"/>
    <w:rsid w:val="00C06D34"/>
    <w:rsid w:val="00DD6FBF"/>
    <w:rsid w:val="00ED0C9B"/>
    <w:rsid w:val="00F30B37"/>
    <w:rsid w:val="00F461CC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87AFD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87A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87AFD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87A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BorodkinDA</dc:creator>
  <cp:keywords/>
  <dc:description/>
  <cp:lastModifiedBy>KrasnovMI</cp:lastModifiedBy>
  <cp:revision>13</cp:revision>
  <cp:lastPrinted>2017-06-14T00:58:00Z</cp:lastPrinted>
  <dcterms:created xsi:type="dcterms:W3CDTF">2017-01-17T05:19:00Z</dcterms:created>
  <dcterms:modified xsi:type="dcterms:W3CDTF">2017-06-14T01:17:00Z</dcterms:modified>
</cp:coreProperties>
</file>